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D9" w:rsidRDefault="00770658">
      <w:r w:rsidRPr="006D50CB">
        <w:rPr>
          <w:b/>
        </w:rPr>
        <w:t>Čučoriedka lesná je jedna z najzdravších</w:t>
      </w:r>
      <w:r>
        <w:t xml:space="preserve"> a najchutnejších voľne rastúcich plodín na svete. Čučoriedky boli všeliek našich st</w:t>
      </w:r>
      <w:r w:rsidR="006D50CB">
        <w:t>ar</w:t>
      </w:r>
      <w:r>
        <w:t xml:space="preserve">ých rodičov, nazývaným aj </w:t>
      </w:r>
      <w:r w:rsidRPr="006D50CB">
        <w:t xml:space="preserve">čiernym zlatom. </w:t>
      </w:r>
      <w:r>
        <w:t xml:space="preserve">Teraz si čučoriedky môžete objednať  a nechať doviesť aj Vy. Objednávajte na stránke </w:t>
      </w:r>
      <w:proofErr w:type="spellStart"/>
      <w:r w:rsidR="00CB1940" w:rsidRPr="006D50CB">
        <w:t>www.cucoriedky.eu</w:t>
      </w:r>
      <w:proofErr w:type="spellEnd"/>
      <w:r w:rsidRPr="006D50CB">
        <w:t>.</w:t>
      </w:r>
      <w:r>
        <w:t xml:space="preserve"> Spoločnosť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ako </w:t>
      </w:r>
      <w:r w:rsidRPr="0093469A">
        <w:rPr>
          <w:b/>
        </w:rPr>
        <w:t>jediná na Slovensku</w:t>
      </w:r>
      <w:r>
        <w:t xml:space="preserve"> zabezpečuje dovoz </w:t>
      </w:r>
      <w:r w:rsidRPr="006D50CB">
        <w:rPr>
          <w:b/>
        </w:rPr>
        <w:t xml:space="preserve">do 24h od zberu v hore v chladiarenskom aute až k Vám. </w:t>
      </w:r>
      <w:r>
        <w:t xml:space="preserve">Garantujeme spokojnosť. Nič neplatíte vopred a v prípade nespokojnosti si nemusíte tovar prevziať. Volajte </w:t>
      </w:r>
      <w:r w:rsidRPr="006D50CB">
        <w:rPr>
          <w:b/>
        </w:rPr>
        <w:t>0910 997 887</w:t>
      </w:r>
      <w:r>
        <w:t xml:space="preserve"> alebo zadajte nezáväzný dopyt na </w:t>
      </w:r>
      <w:proofErr w:type="spellStart"/>
      <w:r w:rsidR="00CB1940" w:rsidRPr="006D50CB">
        <w:rPr>
          <w:b/>
        </w:rPr>
        <w:t>www.cucoriedky.eu</w:t>
      </w:r>
      <w:proofErr w:type="spellEnd"/>
      <w:r>
        <w:t>. Kontakty sú vyvesené aj na našej obecnej tabuli.</w:t>
      </w:r>
      <w:r w:rsidR="0093469A">
        <w:t xml:space="preserve"> Obyvatelia našej obce </w:t>
      </w:r>
      <w:r w:rsidR="005A7B4E">
        <w:t xml:space="preserve">si môžu uplatniť </w:t>
      </w:r>
      <w:r w:rsidR="00F91EC4">
        <w:t xml:space="preserve">až </w:t>
      </w:r>
      <w:r w:rsidR="00F91EC4">
        <w:rPr>
          <w:b/>
        </w:rPr>
        <w:t>15</w:t>
      </w:r>
      <w:r w:rsidR="005A7B4E" w:rsidRPr="006D50CB">
        <w:rPr>
          <w:b/>
        </w:rPr>
        <w:t>% zľavu</w:t>
      </w:r>
      <w:r w:rsidR="005A7B4E">
        <w:t>, ktorú je potrebné spomenúť pri objednávke.</w:t>
      </w:r>
      <w:r>
        <w:t xml:space="preserve"> </w:t>
      </w:r>
      <w:r w:rsidRPr="006D50CB">
        <w:rPr>
          <w:b/>
        </w:rPr>
        <w:t>Ďakujeme.</w:t>
      </w:r>
      <w:r>
        <w:t xml:space="preserve"> </w:t>
      </w:r>
    </w:p>
    <w:sectPr w:rsidR="00747FD9" w:rsidSect="0074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658"/>
    <w:rsid w:val="003F17EE"/>
    <w:rsid w:val="005A7B4E"/>
    <w:rsid w:val="006D50CB"/>
    <w:rsid w:val="00747FD9"/>
    <w:rsid w:val="00770658"/>
    <w:rsid w:val="00863F12"/>
    <w:rsid w:val="0093469A"/>
    <w:rsid w:val="00CB1940"/>
    <w:rsid w:val="00F9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F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0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2020-05-31T01:58:00Z</dcterms:created>
  <dcterms:modified xsi:type="dcterms:W3CDTF">2020-06-04T20:52:00Z</dcterms:modified>
</cp:coreProperties>
</file>