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1" w:rsidRPr="002646CD" w:rsidRDefault="004876F1" w:rsidP="004876F1">
      <w:pPr>
        <w:jc w:val="both"/>
        <w:rPr>
          <w:sz w:val="28"/>
          <w:szCs w:val="28"/>
        </w:rPr>
      </w:pPr>
    </w:p>
    <w:p w:rsidR="004876F1" w:rsidRPr="002646CD" w:rsidRDefault="004876F1" w:rsidP="004876F1">
      <w:pPr>
        <w:jc w:val="both"/>
        <w:rPr>
          <w:sz w:val="28"/>
          <w:szCs w:val="28"/>
        </w:rPr>
      </w:pPr>
    </w:p>
    <w:p w:rsidR="004876F1" w:rsidRPr="002646CD" w:rsidRDefault="004876F1" w:rsidP="004876F1">
      <w:pPr>
        <w:jc w:val="both"/>
        <w:rPr>
          <w:sz w:val="28"/>
          <w:szCs w:val="28"/>
        </w:rPr>
      </w:pPr>
    </w:p>
    <w:p w:rsidR="004876F1" w:rsidRPr="002646CD" w:rsidRDefault="004876F1" w:rsidP="004876F1">
      <w:pPr>
        <w:jc w:val="both"/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FF2C80" w:rsidP="00FF2C80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  <w:bookmarkStart w:id="0" w:name="_GoBack"/>
      <w:bookmarkEnd w:id="0"/>
    </w:p>
    <w:p w:rsidR="004876F1" w:rsidRPr="002646CD" w:rsidRDefault="004876F1" w:rsidP="004876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876F1" w:rsidRPr="002646CD" w:rsidRDefault="004876F1" w:rsidP="004876F1">
      <w:pPr>
        <w:rPr>
          <w:sz w:val="28"/>
          <w:szCs w:val="28"/>
        </w:rPr>
      </w:pPr>
    </w:p>
    <w:p w:rsidR="004876F1" w:rsidRPr="002646CD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4876F1" w:rsidRDefault="004876F1" w:rsidP="00487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4876F1" w:rsidRDefault="004876F1" w:rsidP="00487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4876F1" w:rsidRDefault="004876F1" w:rsidP="00487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991BB7">
        <w:rPr>
          <w:b/>
          <w:sz w:val="44"/>
          <w:szCs w:val="44"/>
        </w:rPr>
        <w:t>2019</w:t>
      </w:r>
    </w:p>
    <w:p w:rsidR="004876F1" w:rsidRPr="00A834E2" w:rsidRDefault="004876F1" w:rsidP="00487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4876F1" w:rsidRPr="00A834E2" w:rsidRDefault="004876F1" w:rsidP="004876F1">
      <w:pPr>
        <w:jc w:val="center"/>
        <w:rPr>
          <w:b/>
          <w:sz w:val="44"/>
          <w:szCs w:val="44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/>
    <w:p w:rsidR="004876F1" w:rsidRDefault="004876F1" w:rsidP="004876F1"/>
    <w:p w:rsidR="004876F1" w:rsidRPr="00CE0A88" w:rsidRDefault="004876F1" w:rsidP="004876F1">
      <w:r w:rsidRPr="00CE0A88">
        <w:t xml:space="preserve">Spracoval: Alena </w:t>
      </w:r>
      <w:proofErr w:type="spellStart"/>
      <w:r w:rsidRPr="00CE0A88">
        <w:t>Dékányová</w:t>
      </w:r>
      <w:proofErr w:type="spellEnd"/>
    </w:p>
    <w:p w:rsidR="004876F1" w:rsidRPr="00CE0A88" w:rsidRDefault="004876F1" w:rsidP="004876F1"/>
    <w:p w:rsidR="004876F1" w:rsidRPr="00053B41" w:rsidRDefault="004876F1" w:rsidP="004876F1">
      <w:r w:rsidRPr="00053B41">
        <w:t xml:space="preserve">V Malom Cetíne dňa </w:t>
      </w:r>
      <w:r w:rsidR="00053B41" w:rsidRPr="00053B41">
        <w:t>17</w:t>
      </w:r>
      <w:r w:rsidR="00991BB7" w:rsidRPr="00053B41">
        <w:t>.04.2020</w:t>
      </w:r>
    </w:p>
    <w:p w:rsidR="004876F1" w:rsidRPr="00991BB7" w:rsidRDefault="004876F1" w:rsidP="004876F1">
      <w:pPr>
        <w:rPr>
          <w:highlight w:val="yellow"/>
        </w:rPr>
      </w:pPr>
    </w:p>
    <w:p w:rsidR="004876F1" w:rsidRPr="00FF2C80" w:rsidRDefault="004876F1" w:rsidP="004876F1">
      <w:r w:rsidRPr="00FF2C80">
        <w:t xml:space="preserve">Návrh záverečného účtu vyvesený na úradnej tabuli dňa </w:t>
      </w:r>
      <w:r w:rsidR="00FF2C80" w:rsidRPr="00FF2C80">
        <w:t>22.05.</w:t>
      </w:r>
      <w:r w:rsidR="00991BB7" w:rsidRPr="00FF2C80">
        <w:t>2020</w:t>
      </w:r>
    </w:p>
    <w:p w:rsidR="004876F1" w:rsidRPr="00FF2C80" w:rsidRDefault="004876F1" w:rsidP="004876F1">
      <w:r w:rsidRPr="00FF2C80">
        <w:tab/>
      </w:r>
      <w:r w:rsidRPr="00FF2C80">
        <w:tab/>
      </w:r>
      <w:r w:rsidRPr="00FF2C80">
        <w:tab/>
        <w:t xml:space="preserve">     zvesený dňa</w:t>
      </w:r>
      <w:r w:rsidR="00991BB7" w:rsidRPr="00FF2C80">
        <w:t xml:space="preserve"> </w:t>
      </w:r>
      <w:r w:rsidR="00053B41" w:rsidRPr="00FF2C80">
        <w:t>...............</w:t>
      </w:r>
      <w:r w:rsidR="00991BB7" w:rsidRPr="00FF2C80">
        <w:t>.2020</w:t>
      </w:r>
      <w:r w:rsidRPr="00FF2C80">
        <w:tab/>
      </w:r>
    </w:p>
    <w:p w:rsidR="004876F1" w:rsidRPr="00FF2C80" w:rsidRDefault="004876F1" w:rsidP="004876F1"/>
    <w:p w:rsidR="004876F1" w:rsidRDefault="004876F1" w:rsidP="004876F1">
      <w:r w:rsidRPr="00FF2C80">
        <w:t xml:space="preserve">Záverečný účet schválený OZ dňa </w:t>
      </w:r>
      <w:r w:rsidR="00053B41" w:rsidRPr="00FF2C80">
        <w:t>....................</w:t>
      </w:r>
      <w:r w:rsidRPr="00FF2C80">
        <w:t>.</w:t>
      </w:r>
      <w:r w:rsidR="00991BB7" w:rsidRPr="00FF2C80">
        <w:t>2020</w:t>
      </w:r>
      <w:r w:rsidRPr="00FF2C80">
        <w:t xml:space="preserve">, uznesením č. </w:t>
      </w:r>
      <w:r w:rsidR="00053B41" w:rsidRPr="00FF2C80">
        <w:t>........</w:t>
      </w:r>
      <w:r w:rsidR="00991BB7" w:rsidRPr="00FF2C80">
        <w:t>/2020</w:t>
      </w:r>
    </w:p>
    <w:p w:rsidR="004876F1" w:rsidRPr="001F3E9A" w:rsidRDefault="004876F1" w:rsidP="004876F1"/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4876F1" w:rsidRPr="00DA5844" w:rsidRDefault="004876F1" w:rsidP="00487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991BB7">
        <w:rPr>
          <w:b/>
          <w:sz w:val="32"/>
          <w:szCs w:val="32"/>
        </w:rPr>
        <w:t>2019</w:t>
      </w:r>
    </w:p>
    <w:p w:rsidR="004876F1" w:rsidRPr="00DA5844" w:rsidRDefault="004876F1" w:rsidP="004876F1"/>
    <w:p w:rsidR="004876F1" w:rsidRDefault="004876F1" w:rsidP="004876F1">
      <w:pPr>
        <w:rPr>
          <w:b/>
        </w:rPr>
      </w:pPr>
    </w:p>
    <w:p w:rsidR="004876F1" w:rsidRPr="00DA5844" w:rsidRDefault="004876F1" w:rsidP="004876F1">
      <w:pPr>
        <w:rPr>
          <w:b/>
        </w:rPr>
      </w:pPr>
      <w:r w:rsidRPr="00DA5844">
        <w:rPr>
          <w:b/>
        </w:rPr>
        <w:t xml:space="preserve">OBSAH : </w:t>
      </w:r>
    </w:p>
    <w:p w:rsidR="004876F1" w:rsidRPr="00DA5844" w:rsidRDefault="004876F1" w:rsidP="004876F1">
      <w:pPr>
        <w:rPr>
          <w:b/>
        </w:rPr>
      </w:pPr>
    </w:p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991BB7">
        <w:t>2019</w:t>
      </w:r>
    </w:p>
    <w:p w:rsidR="004876F1" w:rsidRPr="00DA5844" w:rsidRDefault="004876F1" w:rsidP="004876F1">
      <w:pPr>
        <w:ind w:left="540"/>
      </w:pPr>
    </w:p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991BB7">
        <w:t>2019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991BB7">
        <w:t>2019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991BB7">
        <w:t>2019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991BB7">
        <w:t>2019</w:t>
      </w:r>
    </w:p>
    <w:p w:rsidR="004876F1" w:rsidRPr="00DA5844" w:rsidRDefault="004876F1" w:rsidP="004876F1"/>
    <w:p w:rsidR="004876F1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991BB7">
        <w:t>2019</w:t>
      </w:r>
    </w:p>
    <w:p w:rsidR="004876F1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4876F1" w:rsidRPr="00CC1900" w:rsidRDefault="004876F1" w:rsidP="004876F1"/>
    <w:p w:rsidR="004876F1" w:rsidRPr="00CC1900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4876F1" w:rsidRPr="00CC1900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4876F1" w:rsidRPr="00981D0C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4876F1" w:rsidRPr="00981D0C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4876F1" w:rsidRPr="00981D0C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4876F1" w:rsidRPr="00981D0C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4876F1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>
        <w:t xml:space="preserve">   </w:t>
      </w:r>
    </w:p>
    <w:p w:rsidR="004876F1" w:rsidRDefault="004876F1" w:rsidP="004876F1"/>
    <w:p w:rsidR="004876F1" w:rsidRPr="000C7C0D" w:rsidRDefault="004876F1" w:rsidP="004876F1">
      <w:r>
        <w:t xml:space="preserve"> 12.  </w:t>
      </w:r>
      <w:r w:rsidRPr="000C7C0D">
        <w:t>Hodnotenie plnenia programov obce</w:t>
      </w:r>
    </w:p>
    <w:p w:rsidR="004876F1" w:rsidRPr="00DA5844" w:rsidRDefault="004876F1" w:rsidP="004876F1">
      <w:pPr>
        <w:ind w:left="1080"/>
      </w:pPr>
    </w:p>
    <w:p w:rsidR="004876F1" w:rsidRDefault="004876F1" w:rsidP="004876F1"/>
    <w:p w:rsidR="004876F1" w:rsidRPr="00DA5844" w:rsidRDefault="004876F1" w:rsidP="004876F1"/>
    <w:p w:rsidR="004876F1" w:rsidRPr="00DA5844" w:rsidRDefault="004876F1" w:rsidP="004876F1">
      <w:pPr>
        <w:jc w:val="center"/>
        <w:rPr>
          <w:b/>
          <w:sz w:val="32"/>
          <w:szCs w:val="32"/>
        </w:rPr>
      </w:pPr>
    </w:p>
    <w:p w:rsidR="004876F1" w:rsidRPr="00DA5844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4876F1" w:rsidRPr="00DA5844" w:rsidRDefault="004876F1" w:rsidP="00487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991BB7">
        <w:rPr>
          <w:b/>
          <w:sz w:val="32"/>
          <w:szCs w:val="32"/>
        </w:rPr>
        <w:t>2019</w:t>
      </w:r>
    </w:p>
    <w:p w:rsidR="004876F1" w:rsidRDefault="004876F1" w:rsidP="004876F1">
      <w:pPr>
        <w:jc w:val="both"/>
        <w:rPr>
          <w:b/>
          <w:sz w:val="28"/>
          <w:szCs w:val="28"/>
          <w:u w:val="single"/>
        </w:rPr>
      </w:pPr>
    </w:p>
    <w:p w:rsidR="004876F1" w:rsidRPr="00D2407B" w:rsidRDefault="004876F1" w:rsidP="004876F1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 w:rsidR="00991BB7">
        <w:rPr>
          <w:b/>
          <w:color w:val="0000FF"/>
          <w:sz w:val="28"/>
          <w:szCs w:val="28"/>
        </w:rPr>
        <w:t>2019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4876F1" w:rsidRDefault="004876F1" w:rsidP="004876F1">
      <w:pPr>
        <w:jc w:val="both"/>
        <w:rPr>
          <w:b/>
          <w:sz w:val="28"/>
          <w:szCs w:val="28"/>
        </w:rPr>
      </w:pPr>
    </w:p>
    <w:p w:rsidR="004876F1" w:rsidRPr="000252F9" w:rsidRDefault="004876F1" w:rsidP="004876F1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991BB7">
        <w:t>2019</w:t>
      </w:r>
      <w:r w:rsidRPr="000252F9">
        <w:t>.</w:t>
      </w:r>
    </w:p>
    <w:p w:rsidR="004876F1" w:rsidRPr="00974E4F" w:rsidRDefault="004876F1" w:rsidP="004876F1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 w:rsidR="00EF7E42">
        <w:t xml:space="preserve"> na rok 2019</w:t>
      </w:r>
      <w:r>
        <w:t xml:space="preserve">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4876F1" w:rsidRPr="000252F9" w:rsidRDefault="004876F1" w:rsidP="004876F1">
      <w:pPr>
        <w:jc w:val="both"/>
      </w:pPr>
    </w:p>
    <w:p w:rsidR="004876F1" w:rsidRDefault="004876F1" w:rsidP="004876F1">
      <w:pPr>
        <w:jc w:val="both"/>
      </w:pPr>
      <w:r w:rsidRPr="000252F9">
        <w:t xml:space="preserve">Hospodárenie obce sa riadilo podľa schváleného rozpočtu na rok </w:t>
      </w:r>
      <w:r w:rsidR="00EF7E42">
        <w:t>2019</w:t>
      </w:r>
      <w:r w:rsidRPr="000252F9">
        <w:t xml:space="preserve">. </w:t>
      </w:r>
    </w:p>
    <w:p w:rsidR="004876F1" w:rsidRDefault="009A5403" w:rsidP="004876F1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05.12.2018 </w:t>
      </w:r>
      <w:r w:rsidRPr="00CE5477">
        <w:t>uznesením č.</w:t>
      </w:r>
      <w:r>
        <w:t xml:space="preserve"> 9/2018.</w:t>
      </w:r>
    </w:p>
    <w:p w:rsidR="009A5403" w:rsidRPr="00CE5477" w:rsidRDefault="009A5403" w:rsidP="004876F1">
      <w:pPr>
        <w:jc w:val="both"/>
      </w:pPr>
    </w:p>
    <w:p w:rsidR="009A5403" w:rsidRPr="00CE5477" w:rsidRDefault="009A5403" w:rsidP="009A5403">
      <w:pPr>
        <w:jc w:val="both"/>
      </w:pPr>
      <w:r>
        <w:t xml:space="preserve">Zmeny rozpočtu: </w:t>
      </w:r>
    </w:p>
    <w:p w:rsidR="009A5403" w:rsidRPr="00CE5477" w:rsidRDefault="009A5403" w:rsidP="009A5403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schválená </w:t>
      </w:r>
      <w:r>
        <w:t xml:space="preserve">OZ </w:t>
      </w:r>
      <w:r w:rsidRPr="00CE5477">
        <w:t xml:space="preserve">dňa </w:t>
      </w:r>
      <w:r>
        <w:t>20.02.2019 uznesením č. 17/2019</w:t>
      </w:r>
    </w:p>
    <w:p w:rsidR="009A5403" w:rsidRDefault="009A5403" w:rsidP="009A5403">
      <w:pPr>
        <w:numPr>
          <w:ilvl w:val="0"/>
          <w:numId w:val="4"/>
        </w:numPr>
        <w:jc w:val="both"/>
      </w:pPr>
      <w:r w:rsidRPr="0078213C">
        <w:t>druhá zmena /0</w:t>
      </w:r>
      <w:r>
        <w:t>1</w:t>
      </w:r>
      <w:r w:rsidRPr="0078213C">
        <w:t>.0</w:t>
      </w:r>
      <w:r>
        <w:t>3</w:t>
      </w:r>
      <w:r w:rsidRPr="0078213C">
        <w:t>.201</w:t>
      </w:r>
      <w:r>
        <w:t>9</w:t>
      </w:r>
      <w:r w:rsidRPr="0078213C">
        <w:t xml:space="preserve"> zmena starostom/ schválená </w:t>
      </w:r>
      <w:r>
        <w:t xml:space="preserve">OZ </w:t>
      </w:r>
      <w:r w:rsidRPr="0078213C">
        <w:t xml:space="preserve">dňa </w:t>
      </w:r>
      <w:r>
        <w:t>15.05.2019 uznesením č. 27/2019</w:t>
      </w:r>
    </w:p>
    <w:p w:rsidR="009A5403" w:rsidRPr="0078213C" w:rsidRDefault="009A5403" w:rsidP="009A5403">
      <w:pPr>
        <w:numPr>
          <w:ilvl w:val="0"/>
          <w:numId w:val="4"/>
        </w:numPr>
        <w:jc w:val="both"/>
      </w:pPr>
      <w:r w:rsidRPr="0078213C">
        <w:t>tretia zmena /0</w:t>
      </w:r>
      <w:r>
        <w:t>1</w:t>
      </w:r>
      <w:r w:rsidRPr="0078213C">
        <w:t>.0</w:t>
      </w:r>
      <w:r>
        <w:t>4</w:t>
      </w:r>
      <w:r w:rsidRPr="0078213C">
        <w:t>.201</w:t>
      </w:r>
      <w:r>
        <w:t>9</w:t>
      </w:r>
      <w:r w:rsidRPr="0078213C">
        <w:t xml:space="preserve"> zmena starostom/ schválená </w:t>
      </w:r>
      <w:r>
        <w:t xml:space="preserve">OZ </w:t>
      </w:r>
      <w:r w:rsidRPr="0078213C">
        <w:t xml:space="preserve">dňa </w:t>
      </w:r>
      <w:r>
        <w:t>15.05</w:t>
      </w:r>
      <w:r w:rsidRPr="0078213C">
        <w:t>.201</w:t>
      </w:r>
      <w:r>
        <w:t>9</w:t>
      </w:r>
      <w:r w:rsidRPr="0078213C">
        <w:t xml:space="preserve"> uznesením č. </w:t>
      </w:r>
      <w:r>
        <w:t>27</w:t>
      </w:r>
      <w:r w:rsidRPr="0078213C">
        <w:t>/201</w:t>
      </w:r>
      <w:r>
        <w:t>9</w:t>
      </w:r>
    </w:p>
    <w:p w:rsidR="009A5403" w:rsidRDefault="009A5403" w:rsidP="009A5403">
      <w:pPr>
        <w:numPr>
          <w:ilvl w:val="0"/>
          <w:numId w:val="4"/>
        </w:numPr>
        <w:jc w:val="both"/>
      </w:pPr>
      <w:r w:rsidRPr="0078213C">
        <w:t xml:space="preserve">štvrtá zmena schválená </w:t>
      </w:r>
      <w:r>
        <w:t xml:space="preserve">OZ </w:t>
      </w:r>
      <w:r w:rsidRPr="0078213C">
        <w:t xml:space="preserve">dňa </w:t>
      </w:r>
      <w:r>
        <w:t>15</w:t>
      </w:r>
      <w:r w:rsidRPr="0078213C">
        <w:t>.0</w:t>
      </w:r>
      <w:r>
        <w:t>5</w:t>
      </w:r>
      <w:r w:rsidRPr="0078213C">
        <w:t>.201</w:t>
      </w:r>
      <w:r>
        <w:t>9</w:t>
      </w:r>
      <w:r w:rsidRPr="0078213C">
        <w:t xml:space="preserve"> uznesením č. </w:t>
      </w:r>
      <w:r>
        <w:t>28</w:t>
      </w:r>
      <w:r w:rsidRPr="0078213C">
        <w:t>/201</w:t>
      </w:r>
      <w:r>
        <w:t>9</w:t>
      </w:r>
    </w:p>
    <w:p w:rsidR="009A5403" w:rsidRPr="005D7769" w:rsidRDefault="009A5403" w:rsidP="009A5403">
      <w:pPr>
        <w:numPr>
          <w:ilvl w:val="0"/>
          <w:numId w:val="4"/>
        </w:numPr>
        <w:jc w:val="both"/>
      </w:pPr>
      <w:r w:rsidRPr="0078213C">
        <w:t>piata zmena /</w:t>
      </w:r>
      <w:r>
        <w:t>21</w:t>
      </w:r>
      <w:r w:rsidRPr="0078213C">
        <w:t>.0</w:t>
      </w:r>
      <w:r>
        <w:t>6</w:t>
      </w:r>
      <w:r w:rsidRPr="0078213C">
        <w:t>.201</w:t>
      </w:r>
      <w:r>
        <w:t>9</w:t>
      </w:r>
      <w:r w:rsidRPr="0078213C">
        <w:t xml:space="preserve"> zmena starostom/ schválená </w:t>
      </w:r>
      <w:r>
        <w:t xml:space="preserve">OZ </w:t>
      </w:r>
      <w:r w:rsidRPr="0078213C">
        <w:t xml:space="preserve">dňa </w:t>
      </w:r>
      <w:r>
        <w:t>08</w:t>
      </w:r>
      <w:r w:rsidRPr="005D7769">
        <w:t>.0</w:t>
      </w:r>
      <w:r>
        <w:t>8</w:t>
      </w:r>
      <w:r w:rsidRPr="005D7769">
        <w:t>.201</w:t>
      </w:r>
      <w:r>
        <w:t>9</w:t>
      </w:r>
      <w:r w:rsidRPr="005D7769">
        <w:t xml:space="preserve"> uznesením č. </w:t>
      </w:r>
      <w:r>
        <w:t>40</w:t>
      </w:r>
      <w:r w:rsidRPr="005D7769">
        <w:t>/201</w:t>
      </w:r>
      <w:r>
        <w:t>9</w:t>
      </w:r>
    </w:p>
    <w:p w:rsidR="009A5403" w:rsidRPr="005D7769" w:rsidRDefault="009A5403" w:rsidP="009A5403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>schválená OZ dňa 08</w:t>
      </w:r>
      <w:r w:rsidRPr="005D7769">
        <w:t>.</w:t>
      </w:r>
      <w:r>
        <w:t>08</w:t>
      </w:r>
      <w:r w:rsidRPr="005D7769">
        <w:t>.201</w:t>
      </w:r>
      <w:r>
        <w:t>9</w:t>
      </w:r>
      <w:r w:rsidRPr="005D7769">
        <w:t xml:space="preserve"> uznesením č. </w:t>
      </w:r>
      <w:r>
        <w:t>41</w:t>
      </w:r>
      <w:r w:rsidRPr="005D7769">
        <w:t>/201</w:t>
      </w:r>
      <w:r>
        <w:t>9</w:t>
      </w:r>
    </w:p>
    <w:p w:rsidR="009A5403" w:rsidRPr="00CE5477" w:rsidRDefault="009A5403" w:rsidP="009A5403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</w:t>
      </w:r>
      <w:r>
        <w:t xml:space="preserve">/18.09.2019 zmena starostom / </w:t>
      </w:r>
      <w:r w:rsidRPr="00CE5477">
        <w:t>schválená</w:t>
      </w:r>
      <w:r>
        <w:t xml:space="preserve"> OZ </w:t>
      </w:r>
      <w:r w:rsidRPr="00CE5477">
        <w:t xml:space="preserve">dňa </w:t>
      </w:r>
      <w:r>
        <w:t>06.11.2019 uznesením č. 47/2019</w:t>
      </w:r>
    </w:p>
    <w:p w:rsidR="009A5403" w:rsidRDefault="009A5403" w:rsidP="009A5403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 w:rsidRPr="0078213C">
        <w:t>/0</w:t>
      </w:r>
      <w:r>
        <w:t>1</w:t>
      </w:r>
      <w:r w:rsidRPr="0078213C">
        <w:t>.</w:t>
      </w:r>
      <w:r>
        <w:t>1</w:t>
      </w:r>
      <w:r w:rsidRPr="0078213C">
        <w:t>0.201</w:t>
      </w:r>
      <w:r>
        <w:t>9</w:t>
      </w:r>
      <w:r w:rsidRPr="0078213C">
        <w:t xml:space="preserve"> zmena starostom/ </w:t>
      </w:r>
      <w:r>
        <w:t>schválená OZ dňa 06.11.2019 uznesením č. 47/2019</w:t>
      </w:r>
    </w:p>
    <w:p w:rsidR="009A5403" w:rsidRDefault="009A5403" w:rsidP="009A5403">
      <w:pPr>
        <w:numPr>
          <w:ilvl w:val="0"/>
          <w:numId w:val="4"/>
        </w:numPr>
        <w:jc w:val="both"/>
      </w:pPr>
      <w:r>
        <w:t xml:space="preserve">deviata zmena </w:t>
      </w:r>
      <w:r w:rsidRPr="0078213C">
        <w:t>/0</w:t>
      </w:r>
      <w:r>
        <w:t>8</w:t>
      </w:r>
      <w:r w:rsidRPr="0078213C">
        <w:t>.</w:t>
      </w:r>
      <w:r>
        <w:t>11</w:t>
      </w:r>
      <w:r w:rsidRPr="0078213C">
        <w:t>.201</w:t>
      </w:r>
      <w:r>
        <w:t>9</w:t>
      </w:r>
      <w:r w:rsidRPr="0078213C">
        <w:t xml:space="preserve"> zmena starostom/ </w:t>
      </w:r>
      <w:r>
        <w:t>schválená OZ dňa 11.12.2019 uznesením č. 58/2019</w:t>
      </w:r>
    </w:p>
    <w:p w:rsidR="004876F1" w:rsidRDefault="009A5403" w:rsidP="004876F1">
      <w:pPr>
        <w:numPr>
          <w:ilvl w:val="0"/>
          <w:numId w:val="4"/>
        </w:numPr>
        <w:jc w:val="both"/>
      </w:pPr>
      <w:r w:rsidRPr="000C38E3">
        <w:t xml:space="preserve">desiata zmena </w:t>
      </w:r>
      <w:r>
        <w:t xml:space="preserve">/16.12.2019 zmena starostom/ </w:t>
      </w:r>
      <w:r w:rsidRPr="000C38E3">
        <w:t xml:space="preserve">schválená dňa </w:t>
      </w:r>
      <w:r>
        <w:t>19.0</w:t>
      </w:r>
      <w:r w:rsidRPr="000C38E3">
        <w:t>2.20</w:t>
      </w:r>
      <w:r>
        <w:t>20 uznesením č. 68/2020</w:t>
      </w:r>
    </w:p>
    <w:p w:rsidR="004876F1" w:rsidRPr="005557FA" w:rsidRDefault="00465BE8" w:rsidP="005557FA">
      <w:pPr>
        <w:jc w:val="center"/>
        <w:rPr>
          <w:b/>
        </w:rPr>
      </w:pPr>
      <w:r>
        <w:rPr>
          <w:b/>
        </w:rPr>
        <w:t>Rozpočet obce k 31.12.2019</w:t>
      </w:r>
    </w:p>
    <w:p w:rsidR="004876F1" w:rsidRDefault="004876F1" w:rsidP="004876F1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4876F1" w:rsidRPr="00747363" w:rsidTr="00991BB7">
        <w:tc>
          <w:tcPr>
            <w:tcW w:w="3893" w:type="dxa"/>
            <w:shd w:val="clear" w:color="auto" w:fill="D9D9D9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4876F1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4876F1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4876F1" w:rsidRPr="00747363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4876F1" w:rsidRPr="00747363" w:rsidRDefault="004876F1" w:rsidP="00991BB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4876F1" w:rsidRPr="00747363" w:rsidRDefault="004876F1" w:rsidP="00991BB7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4876F1" w:rsidRPr="00747363" w:rsidTr="00991BB7">
        <w:tc>
          <w:tcPr>
            <w:tcW w:w="3893" w:type="dxa"/>
            <w:shd w:val="clear" w:color="auto" w:fill="C4BC96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270499,00</w:t>
            </w:r>
          </w:p>
        </w:tc>
        <w:tc>
          <w:tcPr>
            <w:tcW w:w="1842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354305,00</w:t>
            </w:r>
          </w:p>
        </w:tc>
      </w:tr>
      <w:tr w:rsidR="004876F1" w:rsidRPr="00747363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200578,00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221027,00</w:t>
            </w: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4876F1" w:rsidRDefault="00033A15" w:rsidP="00991BB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842" w:type="dxa"/>
          </w:tcPr>
          <w:p w:rsidR="004876F1" w:rsidRDefault="00033A15" w:rsidP="00991BB7">
            <w:pPr>
              <w:jc w:val="center"/>
              <w:outlineLvl w:val="0"/>
            </w:pPr>
            <w:r>
              <w:t>70757,00</w:t>
            </w: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69921,00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62521,00</w:t>
            </w:r>
          </w:p>
        </w:tc>
      </w:tr>
      <w:tr w:rsidR="004876F1" w:rsidRPr="00747363" w:rsidTr="00991BB7">
        <w:tc>
          <w:tcPr>
            <w:tcW w:w="3893" w:type="dxa"/>
            <w:shd w:val="clear" w:color="auto" w:fill="C4BC96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254293,00</w:t>
            </w:r>
          </w:p>
        </w:tc>
        <w:tc>
          <w:tcPr>
            <w:tcW w:w="1842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312986,00</w:t>
            </w:r>
          </w:p>
        </w:tc>
      </w:tr>
      <w:tr w:rsidR="004876F1" w:rsidRPr="00747363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4876F1" w:rsidRPr="00747363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876F1" w:rsidRPr="00747363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200293,00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200060,00</w:t>
            </w: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51600,00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110310,00</w:t>
            </w: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4876F1" w:rsidRPr="0051039E" w:rsidRDefault="004876F1" w:rsidP="00991BB7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2616,00</w:t>
            </w:r>
          </w:p>
        </w:tc>
      </w:tr>
      <w:tr w:rsidR="004876F1" w:rsidRPr="00747363" w:rsidTr="00991BB7">
        <w:tc>
          <w:tcPr>
            <w:tcW w:w="3893" w:type="dxa"/>
            <w:shd w:val="clear" w:color="auto" w:fill="C4BC96"/>
          </w:tcPr>
          <w:p w:rsidR="004876F1" w:rsidRPr="00747363" w:rsidRDefault="004876F1" w:rsidP="00991BB7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+16206,00</w:t>
            </w:r>
          </w:p>
        </w:tc>
        <w:tc>
          <w:tcPr>
            <w:tcW w:w="1842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+41319</w:t>
            </w:r>
          </w:p>
        </w:tc>
      </w:tr>
    </w:tbl>
    <w:p w:rsidR="004876F1" w:rsidRPr="008258E4" w:rsidRDefault="004876F1" w:rsidP="004876F1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033A15">
        <w:rPr>
          <w:b/>
          <w:color w:val="0000FF"/>
          <w:sz w:val="28"/>
          <w:szCs w:val="28"/>
        </w:rPr>
        <w:t>2019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4876F1" w:rsidRPr="00AD5026" w:rsidRDefault="004876F1" w:rsidP="004876F1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3A15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3A15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033A15" w:rsidRDefault="00033A15" w:rsidP="00991BB7">
            <w:pPr>
              <w:jc w:val="center"/>
            </w:pPr>
            <w:r w:rsidRPr="00033A15">
              <w:t>354305,00</w:t>
            </w:r>
          </w:p>
        </w:tc>
        <w:tc>
          <w:tcPr>
            <w:tcW w:w="3071" w:type="dxa"/>
          </w:tcPr>
          <w:p w:rsidR="004876F1" w:rsidRPr="00033A15" w:rsidRDefault="00033A15" w:rsidP="00991BB7">
            <w:pPr>
              <w:jc w:val="center"/>
            </w:pPr>
            <w:r>
              <w:t>354305,75</w:t>
            </w:r>
          </w:p>
        </w:tc>
        <w:tc>
          <w:tcPr>
            <w:tcW w:w="3323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rPr>
          <w:b/>
        </w:rPr>
      </w:pPr>
    </w:p>
    <w:p w:rsidR="004876F1" w:rsidRDefault="004876F1" w:rsidP="004876F1">
      <w:pPr>
        <w:jc w:val="both"/>
      </w:pPr>
      <w:r>
        <w:t xml:space="preserve">Z rozpočtovaných celkových príjmov </w:t>
      </w:r>
      <w:r w:rsidR="00033A15" w:rsidRPr="00033A15">
        <w:t>354305,00</w:t>
      </w:r>
      <w:r>
        <w:t>EUR bol skutočný príjem k 31.12.201</w:t>
      </w:r>
      <w:r w:rsidR="00033A15">
        <w:t>9</w:t>
      </w:r>
      <w:r>
        <w:t xml:space="preserve"> v sume               </w:t>
      </w:r>
      <w:r w:rsidR="00033A15">
        <w:t xml:space="preserve">354305,75 </w:t>
      </w:r>
      <w:r>
        <w:t xml:space="preserve">EUR, čo predstavuje 100,00 % plnenie. </w:t>
      </w:r>
    </w:p>
    <w:p w:rsidR="004876F1" w:rsidRPr="007A0E8F" w:rsidRDefault="004876F1" w:rsidP="004876F1">
      <w:pPr>
        <w:rPr>
          <w:b/>
        </w:rPr>
      </w:pPr>
    </w:p>
    <w:p w:rsidR="004876F1" w:rsidRDefault="004876F1" w:rsidP="004876F1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4876F1" w:rsidRDefault="004876F1" w:rsidP="004876F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3A15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3A15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033A15" w:rsidP="00991BB7">
            <w:pPr>
              <w:jc w:val="center"/>
            </w:pPr>
            <w:r>
              <w:t>221027,00</w:t>
            </w:r>
          </w:p>
        </w:tc>
        <w:tc>
          <w:tcPr>
            <w:tcW w:w="3071" w:type="dxa"/>
          </w:tcPr>
          <w:p w:rsidR="004876F1" w:rsidRPr="00D21EDC" w:rsidRDefault="00033A15" w:rsidP="00991BB7">
            <w:pPr>
              <w:jc w:val="center"/>
            </w:pPr>
            <w:r>
              <w:t>221027,56</w:t>
            </w:r>
          </w:p>
        </w:tc>
        <w:tc>
          <w:tcPr>
            <w:tcW w:w="3323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rPr>
          <w:b/>
          <w:color w:val="FF0000"/>
        </w:rPr>
      </w:pPr>
    </w:p>
    <w:p w:rsidR="004876F1" w:rsidRDefault="004876F1" w:rsidP="004876F1">
      <w:pPr>
        <w:jc w:val="both"/>
      </w:pPr>
      <w:r>
        <w:t xml:space="preserve">Z rozpočtovaných bežných príjmov </w:t>
      </w:r>
      <w:r w:rsidR="00033A15">
        <w:t xml:space="preserve">221027,00 </w:t>
      </w:r>
      <w:r>
        <w:t xml:space="preserve">EUR </w:t>
      </w:r>
      <w:r w:rsidR="00033A15">
        <w:t>bol skutočný príjem k 31.12.2019</w:t>
      </w:r>
      <w:r>
        <w:t xml:space="preserve"> v sume  </w:t>
      </w:r>
      <w:r w:rsidR="00033A15">
        <w:t xml:space="preserve">221027,56 </w:t>
      </w:r>
      <w:r>
        <w:t xml:space="preserve">EUR, čo predstavuje  100,00 % plnenie. </w:t>
      </w:r>
    </w:p>
    <w:p w:rsidR="00B22C6B" w:rsidRDefault="00B22C6B" w:rsidP="004876F1">
      <w:pPr>
        <w:jc w:val="both"/>
      </w:pPr>
    </w:p>
    <w:p w:rsidR="00B22C6B" w:rsidRDefault="00B22C6B" w:rsidP="00B22C6B">
      <w:r>
        <w:t>V bežných príjmoch sa jednalo najmä o príjem daní fyzických osôb 139477,08 Eur, daň z nehnuteľností 33481,06 Eur, daň za smetné 9359,99 Eur, stočné 10849,99 Eur.</w:t>
      </w:r>
    </w:p>
    <w:p w:rsidR="00B22C6B" w:rsidRDefault="00B22C6B" w:rsidP="00B22C6B">
      <w:r>
        <w:t>Prijali sme nasledovné bežné dotácie</w:t>
      </w:r>
    </w:p>
    <w:p w:rsidR="00B22C6B" w:rsidRDefault="00B22C6B" w:rsidP="00B22C6B">
      <w:r>
        <w:t>- Ministerstvo športu Bratislava na Výmenu umelého trávnika na viacúčelovom ihrisku v sume 10000,00 Eur, ktoré sme prijali v roku 2019 ale sme ich nepoužili, zostávajú na použitie v roku 2020 na účte 357/49</w:t>
      </w:r>
    </w:p>
    <w:p w:rsidR="00B22C6B" w:rsidRDefault="00B22C6B" w:rsidP="00B22C6B">
      <w:r>
        <w:t>- ÚPSVR Nitra na stravu predškolákov 612,00 Eur, z toho sme vyčerpali 402,00 Eur a nevyčerpali na účte 357/41 v sume 210,00 Eur vyčerpáme v roku 2020</w:t>
      </w:r>
    </w:p>
    <w:p w:rsidR="00B22C6B" w:rsidRDefault="00B22C6B" w:rsidP="00B22C6B">
      <w:r>
        <w:t>- Okresný úrad Nitra na decentralizačnú dotáciu evidencia obyvateľstva 161,63 Eur</w:t>
      </w:r>
    </w:p>
    <w:p w:rsidR="00B22C6B" w:rsidRDefault="00B22C6B" w:rsidP="00B22C6B">
      <w:r>
        <w:t>- NSK Nitra na šport 1100,00 Eur</w:t>
      </w:r>
    </w:p>
    <w:p w:rsidR="00B22C6B" w:rsidRDefault="00B22C6B" w:rsidP="00B22C6B">
      <w:r>
        <w:t>- NSK Nitra na Dni obce Malý Cetín 1500,00 Eur</w:t>
      </w:r>
    </w:p>
    <w:p w:rsidR="00B22C6B" w:rsidRDefault="00B22C6B" w:rsidP="00B22C6B">
      <w:r>
        <w:t>- Okresný úrad Nitra na odmenu skladníka CO materiálu 107,60 Eur</w:t>
      </w:r>
    </w:p>
    <w:p w:rsidR="00B22C6B" w:rsidRDefault="00B22C6B" w:rsidP="00B22C6B">
      <w:r>
        <w:t>- Okresný úrad Nitra decentralizačná dotácia na ŽP 38,42 Eur</w:t>
      </w:r>
    </w:p>
    <w:p w:rsidR="00B22C6B" w:rsidRDefault="00B22C6B" w:rsidP="00B22C6B">
      <w:r>
        <w:t>- Okresný úrad Nitra na voľby 1684,76 Eur</w:t>
      </w:r>
    </w:p>
    <w:p w:rsidR="00B22C6B" w:rsidRDefault="00B22C6B" w:rsidP="00B22C6B">
      <w:r>
        <w:t>- Okresný úrad Nitra na predškolákov 397,00 Eur</w:t>
      </w:r>
    </w:p>
    <w:p w:rsidR="00B22C6B" w:rsidRDefault="00B22C6B" w:rsidP="00B22C6B">
      <w:r>
        <w:t>- Dobrovoľná požiarna ochrana Bratislava pre dobrovoľný hasičský zbor 1400,00 Eur</w:t>
      </w:r>
    </w:p>
    <w:p w:rsidR="00B22C6B" w:rsidRDefault="00B22C6B" w:rsidP="004876F1">
      <w:pPr>
        <w:jc w:val="both"/>
      </w:pPr>
    </w:p>
    <w:p w:rsidR="004876F1" w:rsidRDefault="004876F1" w:rsidP="00EC1DF4"/>
    <w:p w:rsidR="004876F1" w:rsidRPr="000B6FE7" w:rsidRDefault="004876F1" w:rsidP="004876F1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4876F1" w:rsidRPr="00D21EDC" w:rsidRDefault="004876F1" w:rsidP="004876F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D4951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D4951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ED4951" w:rsidP="00991BB7">
            <w:pPr>
              <w:jc w:val="center"/>
            </w:pPr>
            <w:r>
              <w:t>183617,00</w:t>
            </w:r>
          </w:p>
        </w:tc>
        <w:tc>
          <w:tcPr>
            <w:tcW w:w="3071" w:type="dxa"/>
          </w:tcPr>
          <w:p w:rsidR="004876F1" w:rsidRPr="00D21EDC" w:rsidRDefault="00ED4951" w:rsidP="00991BB7">
            <w:pPr>
              <w:jc w:val="center"/>
            </w:pPr>
            <w:r>
              <w:t>183616,84</w:t>
            </w:r>
          </w:p>
        </w:tc>
        <w:tc>
          <w:tcPr>
            <w:tcW w:w="3323" w:type="dxa"/>
          </w:tcPr>
          <w:p w:rsidR="004876F1" w:rsidRPr="002B7EE3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jc w:val="both"/>
        <w:rPr>
          <w:b/>
        </w:rPr>
      </w:pPr>
    </w:p>
    <w:p w:rsidR="004876F1" w:rsidRPr="007A0E8F" w:rsidRDefault="004876F1" w:rsidP="004876F1">
      <w:pPr>
        <w:jc w:val="both"/>
        <w:rPr>
          <w:b/>
        </w:rPr>
      </w:pPr>
    </w:p>
    <w:p w:rsidR="004876F1" w:rsidRPr="00207A61" w:rsidRDefault="004876F1" w:rsidP="004876F1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4876F1" w:rsidRPr="009B17BC" w:rsidRDefault="004876F1" w:rsidP="004876F1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ED4951">
        <w:t>139477,00</w:t>
      </w:r>
      <w:r>
        <w:t xml:space="preserve"> EUR</w:t>
      </w:r>
      <w:r w:rsidRPr="00207A61">
        <w:t xml:space="preserve"> z výnosu dane z príjmov boli k 31.12.</w:t>
      </w:r>
      <w:r w:rsidR="00ED4951">
        <w:t>2019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ED4951">
        <w:t>139477,08</w:t>
      </w:r>
      <w:r>
        <w:t xml:space="preserve"> EUR</w:t>
      </w:r>
      <w:r w:rsidRPr="00207A61">
        <w:t xml:space="preserve">, čo predstavuje plnenie na </w:t>
      </w:r>
      <w:r>
        <w:t xml:space="preserve">100 %. </w:t>
      </w:r>
    </w:p>
    <w:p w:rsidR="004876F1" w:rsidRDefault="004876F1" w:rsidP="004876F1">
      <w:pPr>
        <w:jc w:val="both"/>
        <w:rPr>
          <w:b/>
        </w:rPr>
      </w:pPr>
    </w:p>
    <w:p w:rsidR="004876F1" w:rsidRPr="00207A61" w:rsidRDefault="004876F1" w:rsidP="004876F1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4876F1" w:rsidRDefault="004876F1" w:rsidP="004876F1">
      <w:r w:rsidRPr="00207A61">
        <w:t xml:space="preserve">Z rozpočtovaných </w:t>
      </w:r>
      <w:r>
        <w:t>334</w:t>
      </w:r>
      <w:r w:rsidR="00ED4951">
        <w:t>81</w:t>
      </w:r>
      <w:r>
        <w:t>,00 EUR</w:t>
      </w:r>
      <w:r w:rsidRPr="00207A61">
        <w:t xml:space="preserve"> bol skutočný príjem k 31.12.</w:t>
      </w:r>
      <w:r w:rsidR="00ED4951">
        <w:t>2019</w:t>
      </w:r>
      <w:r w:rsidRPr="00207A61">
        <w:t xml:space="preserve"> </w:t>
      </w:r>
      <w:r>
        <w:t>v sume 334</w:t>
      </w:r>
      <w:r w:rsidR="00ED4951">
        <w:t>81</w:t>
      </w:r>
      <w:r>
        <w:t>,</w:t>
      </w:r>
      <w:r w:rsidR="00ED4951">
        <w:t>06</w:t>
      </w:r>
      <w:r>
        <w:t xml:space="preserve"> EUR</w:t>
      </w:r>
      <w:r w:rsidRPr="00207A61">
        <w:t xml:space="preserve">, čo je </w:t>
      </w:r>
      <w:r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ED4951">
        <w:t>20545,17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ED4951">
        <w:t>12892,23</w:t>
      </w:r>
      <w:r>
        <w:t xml:space="preserve">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:rsidR="00ED4951" w:rsidRPr="00ED4951" w:rsidRDefault="00ED4951" w:rsidP="00ED4951">
      <w:pPr>
        <w:rPr>
          <w:highlight w:val="yellow"/>
        </w:rPr>
      </w:pPr>
      <w:r w:rsidRPr="00ED4951">
        <w:t xml:space="preserve">K 31.12.2019 obec eviduje pohľadávky na dani z nehnuteľností v sume </w:t>
      </w:r>
      <w:r w:rsidR="00086AD4">
        <w:t>6770,08</w:t>
      </w:r>
      <w:r w:rsidRPr="00ED4951">
        <w:t xml:space="preserve"> EUR. </w:t>
      </w:r>
    </w:p>
    <w:p w:rsidR="00ED4951" w:rsidRDefault="00ED4951" w:rsidP="004876F1"/>
    <w:p w:rsidR="00086AD4" w:rsidRPr="00086AD4" w:rsidRDefault="00086AD4" w:rsidP="00086AD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 xml:space="preserve">Pohľadávku PD </w:t>
      </w:r>
      <w:proofErr w:type="spellStart"/>
      <w:r w:rsidRPr="00086AD4">
        <w:rPr>
          <w:b w:val="0"/>
          <w:sz w:val="24"/>
          <w:szCs w:val="24"/>
        </w:rPr>
        <w:t>Agrokombinát</w:t>
      </w:r>
      <w:proofErr w:type="spellEnd"/>
      <w:r w:rsidRPr="00086AD4"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 w:rsidRPr="00086AD4">
        <w:rPr>
          <w:b w:val="0"/>
          <w:sz w:val="24"/>
          <w:szCs w:val="24"/>
        </w:rPr>
        <w:t>dlhodobosti</w:t>
      </w:r>
      <w:proofErr w:type="spellEnd"/>
      <w:r w:rsidRPr="00086AD4"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:rsidR="00086AD4" w:rsidRPr="00086AD4" w:rsidRDefault="00086AD4" w:rsidP="00086AD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>č. 9/2015, 20.11.2015/.</w:t>
      </w:r>
    </w:p>
    <w:p w:rsidR="00086AD4" w:rsidRDefault="00086AD4" w:rsidP="00086AD4">
      <w:pPr>
        <w:rPr>
          <w:b/>
        </w:rPr>
      </w:pPr>
    </w:p>
    <w:p w:rsidR="00086AD4" w:rsidRPr="00207A61" w:rsidRDefault="00086AD4" w:rsidP="00086AD4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a tovary a služby</w:t>
      </w:r>
    </w:p>
    <w:p w:rsidR="00086AD4" w:rsidRDefault="00086AD4" w:rsidP="00086AD4">
      <w:pPr>
        <w:rPr>
          <w:b/>
        </w:rPr>
      </w:pPr>
      <w:r w:rsidRPr="00207A61">
        <w:t xml:space="preserve">Z rozpočtovaných </w:t>
      </w:r>
      <w:r>
        <w:t>9723,00 EUR</w:t>
      </w:r>
      <w:r w:rsidRPr="00207A61">
        <w:t xml:space="preserve"> bol skutočný príjem k 31.12.</w:t>
      </w:r>
      <w:r>
        <w:t>2019</w:t>
      </w:r>
      <w:r w:rsidRPr="00207A61">
        <w:t xml:space="preserve"> </w:t>
      </w:r>
      <w:r>
        <w:t>v sume 9722,49 EUR</w:t>
      </w:r>
      <w:r w:rsidRPr="00207A61">
        <w:t xml:space="preserve">, čo je </w:t>
      </w:r>
      <w:r>
        <w:t>99,99</w:t>
      </w:r>
      <w:r w:rsidRPr="00207A61">
        <w:t xml:space="preserve"> % plnenie.</w:t>
      </w:r>
    </w:p>
    <w:p w:rsidR="00086AD4" w:rsidRPr="00D22D30" w:rsidRDefault="00086AD4" w:rsidP="00086AD4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t>362,50</w:t>
      </w:r>
      <w:r>
        <w:rPr>
          <w:b/>
        </w:rPr>
        <w:t xml:space="preserve"> </w:t>
      </w:r>
      <w:r>
        <w:t>€. Pohľadávka k 31.12.2019 je vo výške 80,00 €.</w:t>
      </w:r>
    </w:p>
    <w:p w:rsidR="00086AD4" w:rsidRDefault="00086AD4" w:rsidP="00086AD4">
      <w:pPr>
        <w:jc w:val="both"/>
        <w:rPr>
          <w:b/>
        </w:rPr>
      </w:pPr>
    </w:p>
    <w:p w:rsidR="00086AD4" w:rsidRPr="00603694" w:rsidRDefault="00086AD4" w:rsidP="00086AD4">
      <w:pPr>
        <w:jc w:val="both"/>
      </w:pPr>
      <w:r w:rsidRPr="00D22D30">
        <w:rPr>
          <w:b/>
        </w:rPr>
        <w:t xml:space="preserve">Poplatok za komunálny odpad </w:t>
      </w:r>
      <w:r>
        <w:t xml:space="preserve">9359,99  </w:t>
      </w:r>
      <w:r w:rsidRPr="00603694">
        <w:t>€</w:t>
      </w:r>
      <w:r>
        <w:t>. Pohľadávka k 31.12.2019 je vo výške 694,22 €.</w:t>
      </w:r>
    </w:p>
    <w:p w:rsidR="00086AD4" w:rsidRDefault="00086AD4" w:rsidP="004876F1"/>
    <w:p w:rsidR="00ED4951" w:rsidRDefault="00ED4951" w:rsidP="004876F1"/>
    <w:p w:rsidR="00054AF2" w:rsidRPr="00054AF2" w:rsidRDefault="00ED4951" w:rsidP="00054AF2">
      <w:r w:rsidRPr="00054AF2">
        <w:t xml:space="preserve">K 31.12.2019 obec eviduje pohľadávky vo výške </w:t>
      </w:r>
      <w:r w:rsidR="00054AF2" w:rsidRPr="00054AF2">
        <w:t>13767,08</w:t>
      </w:r>
      <w:r w:rsidRPr="00054AF2">
        <w:t xml:space="preserve"> Eur</w:t>
      </w:r>
      <w:r w:rsidR="00054AF2" w:rsidRPr="00054AF2">
        <w:t>.</w:t>
      </w:r>
      <w:r w:rsidRPr="00054AF2">
        <w:t xml:space="preserve"> </w:t>
      </w:r>
    </w:p>
    <w:p w:rsidR="00ED4951" w:rsidRPr="00054AF2" w:rsidRDefault="00054AF2" w:rsidP="00054AF2">
      <w:r w:rsidRPr="00054AF2">
        <w:t>S</w:t>
      </w:r>
      <w:r w:rsidR="00ED4951" w:rsidRPr="00054AF2">
        <w:t>ú pohľadávky za neuhradené dane z</w:t>
      </w:r>
      <w:r w:rsidRPr="00054AF2">
        <w:t> </w:t>
      </w:r>
      <w:r w:rsidR="00ED4951" w:rsidRPr="00054AF2">
        <w:t>nehnuteľnosti</w:t>
      </w:r>
      <w:r w:rsidRPr="00054AF2">
        <w:t xml:space="preserve"> 6770,08 Eur</w:t>
      </w:r>
      <w:r w:rsidR="00ED4951" w:rsidRPr="00054AF2">
        <w:t>, za psa</w:t>
      </w:r>
      <w:r w:rsidRPr="00054AF2">
        <w:t xml:space="preserve"> 80,00 Eur</w:t>
      </w:r>
      <w:r w:rsidR="00ED4951" w:rsidRPr="00054AF2">
        <w:t>, poplatky za smetné</w:t>
      </w:r>
      <w:r w:rsidRPr="00054AF2">
        <w:t xml:space="preserve"> 694,22 Eur</w:t>
      </w:r>
      <w:r w:rsidR="00ED4951" w:rsidRPr="00054AF2">
        <w:t xml:space="preserve"> a stočné od občanov obce</w:t>
      </w:r>
      <w:r w:rsidRPr="00054AF2">
        <w:t xml:space="preserve"> 479,29 Eur.</w:t>
      </w:r>
    </w:p>
    <w:p w:rsidR="00ED4951" w:rsidRPr="00054AF2" w:rsidRDefault="00ED4951" w:rsidP="00054AF2">
      <w:r w:rsidRPr="00054AF2">
        <w:t>Suma 3212,93 Eur sú krátkodobé pohľadávky obce, a to preplatky za elektrickú energiu a spotrebu plynu.</w:t>
      </w:r>
    </w:p>
    <w:p w:rsidR="00ED4951" w:rsidRDefault="00ED4951" w:rsidP="00054AF2">
      <w:r w:rsidRPr="00054AF2">
        <w:t>Suma 2530,56 € je na účte 396-spojovací účet pri združení - spoluúčasť obce v Ponitrianskom združení pre separovaný odpad, ktorého sme členom.</w:t>
      </w:r>
    </w:p>
    <w:p w:rsidR="004876F1" w:rsidRDefault="004876F1" w:rsidP="004876F1">
      <w:pPr>
        <w:jc w:val="both"/>
        <w:rPr>
          <w:b/>
          <w:i/>
        </w:rPr>
      </w:pPr>
    </w:p>
    <w:p w:rsidR="004876F1" w:rsidRDefault="004876F1" w:rsidP="004876F1">
      <w:pPr>
        <w:jc w:val="both"/>
        <w:rPr>
          <w:b/>
          <w:i/>
        </w:rPr>
      </w:pPr>
    </w:p>
    <w:p w:rsidR="004876F1" w:rsidRPr="00D22D30" w:rsidRDefault="004876F1" w:rsidP="004876F1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16E75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16E75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4876F1" w:rsidP="00C16E75">
            <w:pPr>
              <w:jc w:val="center"/>
            </w:pPr>
            <w:r>
              <w:t>16</w:t>
            </w:r>
            <w:r w:rsidR="00C16E75">
              <w:t>249</w:t>
            </w:r>
            <w:r>
              <w:t>,00</w:t>
            </w:r>
          </w:p>
        </w:tc>
        <w:tc>
          <w:tcPr>
            <w:tcW w:w="3071" w:type="dxa"/>
          </w:tcPr>
          <w:p w:rsidR="004876F1" w:rsidRPr="00D21EDC" w:rsidRDefault="004876F1" w:rsidP="00C16E75">
            <w:pPr>
              <w:jc w:val="center"/>
            </w:pPr>
            <w:r>
              <w:t>162</w:t>
            </w:r>
            <w:r w:rsidR="00C16E75">
              <w:t>49</w:t>
            </w:r>
            <w:r>
              <w:t>,6</w:t>
            </w:r>
            <w:r w:rsidR="00C16E75">
              <w:t>0</w:t>
            </w:r>
          </w:p>
        </w:tc>
        <w:tc>
          <w:tcPr>
            <w:tcW w:w="3323" w:type="dxa"/>
          </w:tcPr>
          <w:p w:rsidR="004876F1" w:rsidRPr="00BE4D9D" w:rsidRDefault="00410D0F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tabs>
          <w:tab w:val="right" w:pos="284"/>
        </w:tabs>
        <w:rPr>
          <w:b/>
        </w:rPr>
      </w:pPr>
    </w:p>
    <w:p w:rsidR="004876F1" w:rsidRPr="00054AF2" w:rsidRDefault="004876F1" w:rsidP="00054AF2">
      <w:r w:rsidRPr="00054AF2">
        <w:t>Príjmy z podnikania a z vlastníctva majetku</w:t>
      </w:r>
    </w:p>
    <w:p w:rsidR="004876F1" w:rsidRPr="00054AF2" w:rsidRDefault="004876F1" w:rsidP="00054AF2">
      <w:r w:rsidRPr="00054AF2">
        <w:t>Z rozpočtovaných 9</w:t>
      </w:r>
      <w:r w:rsidR="00F87D5C" w:rsidRPr="00054AF2">
        <w:t>36</w:t>
      </w:r>
      <w:r w:rsidRPr="00054AF2">
        <w:t>,00 EUR bol skutočný príjem k 31.12.</w:t>
      </w:r>
      <w:r w:rsidR="00F87D5C" w:rsidRPr="00054AF2">
        <w:t>2019</w:t>
      </w:r>
      <w:r w:rsidRPr="00054AF2">
        <w:t xml:space="preserve"> v sume </w:t>
      </w:r>
      <w:r w:rsidR="00F87D5C" w:rsidRPr="00054AF2">
        <w:t>936,21</w:t>
      </w:r>
      <w:r w:rsidRPr="00054AF2">
        <w:t xml:space="preserve"> EUR, čo je 100,0</w:t>
      </w:r>
      <w:r w:rsidR="00F87D5C" w:rsidRPr="00054AF2">
        <w:t>2</w:t>
      </w:r>
      <w:r w:rsidRPr="00054AF2">
        <w:t xml:space="preserve"> % plnenie. Uvedený príjem predstavuje príjem z prenajatých pozemkov v sume </w:t>
      </w:r>
      <w:r w:rsidR="00F87D5C" w:rsidRPr="00054AF2">
        <w:t>104,94</w:t>
      </w:r>
      <w:r w:rsidRPr="00054AF2">
        <w:t xml:space="preserve"> EUR /PZ Lúky Malý Cetín, </w:t>
      </w:r>
      <w:proofErr w:type="spellStart"/>
      <w:r w:rsidRPr="00054AF2">
        <w:t>Agile</w:t>
      </w:r>
      <w:proofErr w:type="spellEnd"/>
      <w:r w:rsidRPr="00054AF2">
        <w:t xml:space="preserve"> s.r.o. Malý Cetín/ a príjem z prenajatých budov, priestorov a objektov v sume </w:t>
      </w:r>
      <w:r w:rsidR="00F87D5C" w:rsidRPr="00054AF2">
        <w:t>831,27</w:t>
      </w:r>
      <w:r w:rsidRPr="00054AF2">
        <w:t xml:space="preserve"> EUR /pohostinstvo, kultúrny dom, dom smútku/.</w:t>
      </w:r>
    </w:p>
    <w:p w:rsidR="004876F1" w:rsidRDefault="004876F1" w:rsidP="004876F1">
      <w:pPr>
        <w:tabs>
          <w:tab w:val="right" w:pos="284"/>
        </w:tabs>
        <w:rPr>
          <w:b/>
        </w:rPr>
      </w:pPr>
    </w:p>
    <w:p w:rsidR="004876F1" w:rsidRDefault="004876F1" w:rsidP="004876F1">
      <w:pPr>
        <w:tabs>
          <w:tab w:val="right" w:pos="284"/>
        </w:tabs>
        <w:rPr>
          <w:b/>
        </w:rPr>
      </w:pPr>
    </w:p>
    <w:p w:rsidR="004876F1" w:rsidRPr="001D0B1D" w:rsidRDefault="004876F1" w:rsidP="004876F1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4876F1" w:rsidRPr="001D0B1D" w:rsidRDefault="004876F1" w:rsidP="004876F1">
      <w:r>
        <w:t>Administratívne poplatky -</w:t>
      </w:r>
      <w:r w:rsidRPr="001D0B1D">
        <w:t xml:space="preserve"> správne poplatky:</w:t>
      </w:r>
    </w:p>
    <w:p w:rsidR="004876F1" w:rsidRDefault="004876F1" w:rsidP="004876F1">
      <w:r w:rsidRPr="001D0B1D">
        <w:t xml:space="preserve">Z rozpočtovaných </w:t>
      </w:r>
      <w:r>
        <w:t>153</w:t>
      </w:r>
      <w:r w:rsidR="00F87D5C">
        <w:t>13</w:t>
      </w:r>
      <w:r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F87D5C">
        <w:t>2019</w:t>
      </w:r>
      <w:r w:rsidRPr="001D0B1D">
        <w:t xml:space="preserve"> </w:t>
      </w:r>
      <w:r>
        <w:t xml:space="preserve">v sume </w:t>
      </w:r>
      <w:r w:rsidR="00F87D5C">
        <w:t>15313,39</w:t>
      </w:r>
      <w:r w:rsidR="00F87D5C" w:rsidRPr="001D0B1D">
        <w:t xml:space="preserve"> </w:t>
      </w:r>
      <w:r>
        <w:t>EUR</w:t>
      </w:r>
      <w:r w:rsidRPr="001D0B1D">
        <w:t>, čo je</w:t>
      </w:r>
      <w:r>
        <w:t xml:space="preserve"> 100,00</w:t>
      </w:r>
      <w:r w:rsidRPr="001D0B1D">
        <w:t xml:space="preserve"> % plnenie. </w:t>
      </w:r>
    </w:p>
    <w:p w:rsidR="004876F1" w:rsidRDefault="004876F1" w:rsidP="004876F1">
      <w:r>
        <w:t xml:space="preserve">Jedná sa o správne poplatky za stavebné povolenia, potvrdenia, rozhodnutia, osvedčovanie listín a podpisov v sume </w:t>
      </w:r>
      <w:r w:rsidR="00F87D5C">
        <w:t>1980,00</w:t>
      </w:r>
      <w:r>
        <w:t xml:space="preserve"> EUR.</w:t>
      </w:r>
    </w:p>
    <w:p w:rsidR="004876F1" w:rsidRDefault="004876F1" w:rsidP="004876F1">
      <w:r>
        <w:t xml:space="preserve">Poplatky za vyhlasovanie v rozhlase, cintorínske poplatky, za predaj smetných nádob </w:t>
      </w:r>
      <w:r w:rsidR="00F87D5C">
        <w:t>653,40</w:t>
      </w:r>
      <w:r>
        <w:t xml:space="preserve"> €.</w:t>
      </w:r>
    </w:p>
    <w:p w:rsidR="004876F1" w:rsidRDefault="004876F1" w:rsidP="004876F1">
      <w:r>
        <w:t xml:space="preserve">Školné činilo </w:t>
      </w:r>
      <w:r w:rsidR="004D211A">
        <w:t>1695</w:t>
      </w:r>
      <w:r>
        <w:t>,00 €.</w:t>
      </w:r>
    </w:p>
    <w:p w:rsidR="004876F1" w:rsidRDefault="004876F1" w:rsidP="004876F1">
      <w:r>
        <w:t>Za znečistenie ovzdušia 135 €.</w:t>
      </w:r>
    </w:p>
    <w:p w:rsidR="004876F1" w:rsidRDefault="004876F1" w:rsidP="004876F1">
      <w:r>
        <w:t xml:space="preserve">Za stočné </w:t>
      </w:r>
      <w:r w:rsidR="004D211A">
        <w:t>10849,99 €. Pohľadávka k 31.12.2019</w:t>
      </w:r>
      <w:r>
        <w:t xml:space="preserve"> je vo výške </w:t>
      </w:r>
      <w:r w:rsidR="004D211A" w:rsidRPr="004D211A">
        <w:t>479,29</w:t>
      </w:r>
      <w:r w:rsidR="004D211A">
        <w:t xml:space="preserve"> </w:t>
      </w:r>
      <w:r>
        <w:t>€.</w:t>
      </w:r>
    </w:p>
    <w:p w:rsidR="004876F1" w:rsidRDefault="004876F1" w:rsidP="004876F1"/>
    <w:p w:rsidR="004D211A" w:rsidRDefault="004D211A" w:rsidP="004876F1"/>
    <w:p w:rsidR="004876F1" w:rsidRDefault="004876F1" w:rsidP="004876F1">
      <w:pPr>
        <w:rPr>
          <w:b/>
        </w:rPr>
      </w:pPr>
      <w:r>
        <w:rPr>
          <w:b/>
        </w:rPr>
        <w:t>Úroky z účtov</w:t>
      </w:r>
    </w:p>
    <w:p w:rsidR="004876F1" w:rsidRPr="001966AD" w:rsidRDefault="004876F1" w:rsidP="004876F1">
      <w:r w:rsidRPr="001D0B1D">
        <w:t>Z</w:t>
      </w:r>
      <w:r>
        <w:t> </w:t>
      </w:r>
      <w:r w:rsidRPr="001D0B1D">
        <w:t>rozpo</w:t>
      </w:r>
      <w:r>
        <w:t>čtovaných 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D211A">
        <w:t>2019</w:t>
      </w:r>
      <w:r w:rsidRPr="001D0B1D">
        <w:t xml:space="preserve"> </w:t>
      </w:r>
      <w:r>
        <w:t>v sume 0,00 EUR.</w:t>
      </w:r>
    </w:p>
    <w:p w:rsidR="004876F1" w:rsidRDefault="004876F1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4876F1" w:rsidRPr="00D22D30" w:rsidRDefault="004876F1" w:rsidP="004876F1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4D211A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D211A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4D211A" w:rsidP="00991BB7">
            <w:pPr>
              <w:jc w:val="center"/>
            </w:pPr>
            <w:r>
              <w:t>5095,00</w:t>
            </w:r>
          </w:p>
        </w:tc>
        <w:tc>
          <w:tcPr>
            <w:tcW w:w="3071" w:type="dxa"/>
          </w:tcPr>
          <w:p w:rsidR="004876F1" w:rsidRPr="00D21EDC" w:rsidRDefault="004D211A" w:rsidP="00991BB7">
            <w:pPr>
              <w:jc w:val="center"/>
            </w:pPr>
            <w:r>
              <w:t>5095,92</w:t>
            </w:r>
          </w:p>
        </w:tc>
        <w:tc>
          <w:tcPr>
            <w:tcW w:w="3323" w:type="dxa"/>
          </w:tcPr>
          <w:p w:rsidR="004876F1" w:rsidRPr="00734537" w:rsidRDefault="004D211A" w:rsidP="00991BB7">
            <w:pPr>
              <w:jc w:val="center"/>
            </w:pPr>
            <w:r>
              <w:t>100,02</w:t>
            </w:r>
          </w:p>
        </w:tc>
      </w:tr>
    </w:tbl>
    <w:p w:rsidR="004876F1" w:rsidRDefault="004876F1" w:rsidP="004876F1">
      <w:pPr>
        <w:jc w:val="both"/>
      </w:pPr>
    </w:p>
    <w:p w:rsidR="004876F1" w:rsidRDefault="004876F1" w:rsidP="004876F1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FB7CA2">
        <w:t xml:space="preserve">5095,00 </w:t>
      </w:r>
      <w:r>
        <w:t xml:space="preserve">EUR, bol skutočný príjem vo výške </w:t>
      </w:r>
      <w:r w:rsidRPr="00D21EDC">
        <w:t xml:space="preserve">                       </w:t>
      </w:r>
      <w:r w:rsidR="00FB7CA2">
        <w:t xml:space="preserve">5095,92 </w:t>
      </w:r>
      <w:r>
        <w:t xml:space="preserve">EUR, čo predstavuje </w:t>
      </w:r>
      <w:r w:rsidR="00FB7CA2">
        <w:t xml:space="preserve">100,02 </w:t>
      </w:r>
      <w:r>
        <w:t xml:space="preserve">% plnenie. </w:t>
      </w:r>
    </w:p>
    <w:p w:rsidR="004876F1" w:rsidRPr="001B2E3B" w:rsidRDefault="004876F1" w:rsidP="004876F1">
      <w:pPr>
        <w:rPr>
          <w:b/>
          <w:u w:val="single"/>
        </w:rPr>
      </w:pPr>
      <w:r>
        <w:t>Medzi iné nedaňové príjmy boli rozpočtované príjmy z náhr</w:t>
      </w:r>
      <w:r w:rsidR="00FB7CA2">
        <w:t xml:space="preserve">ad poistného plnenia </w:t>
      </w:r>
      <w:r w:rsidR="009C0070">
        <w:t xml:space="preserve">589,42 € </w:t>
      </w:r>
      <w:r w:rsidR="00FB7CA2">
        <w:t>/za zničený</w:t>
      </w:r>
      <w:r>
        <w:t xml:space="preserve"> </w:t>
      </w:r>
      <w:r w:rsidR="00FB7CA2">
        <w:t>kamerový systém vplyvom počasia</w:t>
      </w:r>
      <w:r w:rsidR="009C0070">
        <w:t xml:space="preserve"> 200,00 € a poistné plnenie verejné osvetlenie</w:t>
      </w:r>
      <w:r>
        <w:t xml:space="preserve"> </w:t>
      </w:r>
      <w:r w:rsidR="009C0070">
        <w:t>3</w:t>
      </w:r>
      <w:r w:rsidR="00FB7CA2">
        <w:t>89,42</w:t>
      </w:r>
      <w:r>
        <w:t xml:space="preserve"> €</w:t>
      </w:r>
      <w:r w:rsidR="009C0070">
        <w:t>/</w:t>
      </w:r>
      <w:r>
        <w:t xml:space="preserve">, suma </w:t>
      </w:r>
      <w:r w:rsidR="009C0070">
        <w:t>1375,43</w:t>
      </w:r>
      <w:r>
        <w:t xml:space="preserve"> € bola za refundáciu faktúr za elektrinu a plyn v pohostinstve a suma </w:t>
      </w:r>
      <w:r w:rsidR="009C0070">
        <w:t>3131,07</w:t>
      </w:r>
      <w:r>
        <w:t xml:space="preserve"> € predstavovala príjem za vyúčtovanie spotreby elektri</w:t>
      </w:r>
      <w:r w:rsidR="009C0070">
        <w:t>ckej energie a plynu za rok 2018, prijaté v roku 2019</w:t>
      </w:r>
      <w:r>
        <w:t xml:space="preserve">. </w:t>
      </w:r>
    </w:p>
    <w:p w:rsidR="004876F1" w:rsidRDefault="004876F1" w:rsidP="004876F1">
      <w:pPr>
        <w:outlineLvl w:val="0"/>
        <w:rPr>
          <w:b/>
        </w:rPr>
      </w:pPr>
    </w:p>
    <w:p w:rsidR="004876F1" w:rsidRPr="00D22D30" w:rsidRDefault="004876F1" w:rsidP="004876F1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D18AF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18AF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1D18AF" w:rsidP="00991BB7">
            <w:pPr>
              <w:jc w:val="center"/>
            </w:pPr>
            <w:r>
              <w:t>17002,00</w:t>
            </w:r>
          </w:p>
        </w:tc>
        <w:tc>
          <w:tcPr>
            <w:tcW w:w="3071" w:type="dxa"/>
          </w:tcPr>
          <w:p w:rsidR="004876F1" w:rsidRPr="00D21EDC" w:rsidRDefault="001D18AF" w:rsidP="00991BB7">
            <w:pPr>
              <w:jc w:val="center"/>
            </w:pPr>
            <w:r>
              <w:t>17001,41</w:t>
            </w:r>
          </w:p>
        </w:tc>
        <w:tc>
          <w:tcPr>
            <w:tcW w:w="3323" w:type="dxa"/>
          </w:tcPr>
          <w:p w:rsidR="004876F1" w:rsidRPr="00734537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outlineLvl w:val="0"/>
        <w:rPr>
          <w:b/>
        </w:rPr>
      </w:pPr>
    </w:p>
    <w:p w:rsidR="004876F1" w:rsidRDefault="004876F1" w:rsidP="004876F1">
      <w:pPr>
        <w:outlineLvl w:val="0"/>
        <w:rPr>
          <w:b/>
        </w:rPr>
      </w:pPr>
      <w:r>
        <w:rPr>
          <w:b/>
        </w:rPr>
        <w:t>Prijaté granty a transfery</w:t>
      </w:r>
    </w:p>
    <w:p w:rsidR="004876F1" w:rsidRDefault="004876F1" w:rsidP="004876F1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31056B">
        <w:t xml:space="preserve">17002,00 </w:t>
      </w:r>
      <w:r>
        <w:t xml:space="preserve">EUR bol skutočný príjem vo výške </w:t>
      </w:r>
      <w:r w:rsidR="0031056B">
        <w:t xml:space="preserve">17001,41 </w:t>
      </w:r>
      <w:r>
        <w:t>EUR, čo predstavuje 100,00 % plnenie.</w:t>
      </w:r>
    </w:p>
    <w:p w:rsidR="004876F1" w:rsidRDefault="004876F1" w:rsidP="004876F1">
      <w:pPr>
        <w:jc w:val="both"/>
        <w:outlineLvl w:val="0"/>
      </w:pPr>
    </w:p>
    <w:p w:rsidR="004876F1" w:rsidRDefault="004876F1" w:rsidP="004876F1">
      <w:pPr>
        <w:jc w:val="both"/>
        <w:outlineLvl w:val="0"/>
      </w:pPr>
    </w:p>
    <w:p w:rsidR="004876F1" w:rsidRPr="00CD633C" w:rsidRDefault="004876F1" w:rsidP="004876F1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4876F1" w:rsidRPr="00747363" w:rsidTr="00991BB7">
        <w:tc>
          <w:tcPr>
            <w:tcW w:w="3916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Default="004876F1" w:rsidP="00991BB7"/>
        </w:tc>
        <w:tc>
          <w:tcPr>
            <w:tcW w:w="1809" w:type="dxa"/>
          </w:tcPr>
          <w:p w:rsidR="004876F1" w:rsidRDefault="004876F1" w:rsidP="00991BB7">
            <w:pPr>
              <w:jc w:val="right"/>
            </w:pPr>
          </w:p>
        </w:tc>
        <w:tc>
          <w:tcPr>
            <w:tcW w:w="3513" w:type="dxa"/>
          </w:tcPr>
          <w:p w:rsidR="004876F1" w:rsidRDefault="004876F1" w:rsidP="00991BB7"/>
        </w:tc>
      </w:tr>
      <w:tr w:rsidR="004876F1" w:rsidRPr="00747363" w:rsidTr="00991BB7">
        <w:tc>
          <w:tcPr>
            <w:tcW w:w="3916" w:type="dxa"/>
          </w:tcPr>
          <w:p w:rsidR="004876F1" w:rsidRDefault="004876F1" w:rsidP="00991BB7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4876F1" w:rsidRDefault="0031056B" w:rsidP="00991BB7">
            <w:pPr>
              <w:jc w:val="right"/>
            </w:pPr>
            <w:r>
              <w:t>161,63</w:t>
            </w:r>
          </w:p>
        </w:tc>
        <w:tc>
          <w:tcPr>
            <w:tcW w:w="3513" w:type="dxa"/>
          </w:tcPr>
          <w:p w:rsidR="004876F1" w:rsidRDefault="004876F1" w:rsidP="00991BB7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>NSK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1500,00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Kultúra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>NSK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1100,00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Šport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107,60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Na sklad CO materiálu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>Okresný úrad, ŽP,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38,42</w:t>
            </w:r>
          </w:p>
        </w:tc>
        <w:tc>
          <w:tcPr>
            <w:tcW w:w="3513" w:type="dxa"/>
          </w:tcPr>
          <w:p w:rsidR="004876F1" w:rsidRPr="00DD146D" w:rsidRDefault="004876F1" w:rsidP="00991BB7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1684,76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Voľby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397,00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Na predškolákov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>DPO Bratislava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Na činnosť DPO Malý Cetín</w:t>
            </w:r>
          </w:p>
        </w:tc>
      </w:tr>
      <w:tr w:rsidR="00655AFE" w:rsidRPr="00747363" w:rsidTr="00991BB7">
        <w:tc>
          <w:tcPr>
            <w:tcW w:w="3916" w:type="dxa"/>
          </w:tcPr>
          <w:p w:rsidR="00655AFE" w:rsidRDefault="00655AFE" w:rsidP="00991BB7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655AFE" w:rsidRDefault="00655AFE" w:rsidP="00991BB7">
            <w:pPr>
              <w:jc w:val="right"/>
            </w:pPr>
            <w:r>
              <w:t>612,00</w:t>
            </w:r>
          </w:p>
        </w:tc>
        <w:tc>
          <w:tcPr>
            <w:tcW w:w="3513" w:type="dxa"/>
          </w:tcPr>
          <w:p w:rsidR="00655AFE" w:rsidRDefault="00655AFE" w:rsidP="00991BB7">
            <w:r>
              <w:t>Strava predškolákov v MŠ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31056B" w:rsidP="00991BB7">
            <w:r>
              <w:t>Úrad vlády</w:t>
            </w:r>
            <w:r w:rsidR="004876F1">
              <w:t xml:space="preserve"> SR Bratislava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10000,00</w:t>
            </w:r>
          </w:p>
        </w:tc>
        <w:tc>
          <w:tcPr>
            <w:tcW w:w="3513" w:type="dxa"/>
          </w:tcPr>
          <w:p w:rsidR="004876F1" w:rsidRPr="00DD146D" w:rsidRDefault="0031056B" w:rsidP="00991BB7">
            <w:r>
              <w:t>Výmena umelého trávnika na viacúčelovom ihrisku</w:t>
            </w:r>
          </w:p>
        </w:tc>
      </w:tr>
    </w:tbl>
    <w:p w:rsidR="004876F1" w:rsidRDefault="004876F1" w:rsidP="004876F1">
      <w:pPr>
        <w:outlineLvl w:val="0"/>
      </w:pPr>
    </w:p>
    <w:p w:rsidR="004876F1" w:rsidRDefault="004876F1" w:rsidP="004876F1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655AFE" w:rsidRDefault="00655AFE" w:rsidP="00655AFE">
      <w:r>
        <w:t>Dotáciu na „Výmenu umelého trávnika na viacúčelovom ihrisku“ v sume 10000,00 Eur, ktoré sme prijali v roku 2019 sme ich v tom roku nepoužili, zostávajú na použitie v roku 2020 na účte 357/49</w:t>
      </w:r>
    </w:p>
    <w:p w:rsidR="00655AFE" w:rsidRDefault="00655AFE" w:rsidP="00655AFE">
      <w:r>
        <w:t>- ÚPSVR Nitra na stravu predškolákov v MŠ 612,00 Eur, z toho sme vyčerpali 402,00 Eur a nevyčerpali sumu 210,00 Eur na účte 357/41, tieto vyčerpáme v roku 2020.</w:t>
      </w:r>
    </w:p>
    <w:p w:rsidR="004876F1" w:rsidRDefault="004876F1" w:rsidP="00CB6150">
      <w:pPr>
        <w:rPr>
          <w:noProof/>
        </w:rPr>
      </w:pPr>
    </w:p>
    <w:p w:rsidR="00CB6150" w:rsidRDefault="00CB6150" w:rsidP="00CB6150"/>
    <w:p w:rsidR="00EC1DF4" w:rsidRDefault="00EC1DF4" w:rsidP="00CB6150"/>
    <w:p w:rsidR="004876F1" w:rsidRPr="001D0B1D" w:rsidRDefault="004876F1" w:rsidP="004876F1"/>
    <w:p w:rsidR="004876F1" w:rsidRPr="00333B83" w:rsidRDefault="004876F1" w:rsidP="004876F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lastRenderedPageBreak/>
        <w:t xml:space="preserve">Kapitálové príjmy: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B6150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B6150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CB6150" w:rsidP="00991BB7">
            <w:pPr>
              <w:jc w:val="center"/>
            </w:pPr>
            <w:r>
              <w:t>70757,00</w:t>
            </w:r>
          </w:p>
        </w:tc>
        <w:tc>
          <w:tcPr>
            <w:tcW w:w="3071" w:type="dxa"/>
          </w:tcPr>
          <w:p w:rsidR="004876F1" w:rsidRPr="00D21EDC" w:rsidRDefault="00CB6150" w:rsidP="00991BB7">
            <w:pPr>
              <w:jc w:val="center"/>
            </w:pPr>
            <w:r>
              <w:t>70757,10</w:t>
            </w:r>
          </w:p>
        </w:tc>
        <w:tc>
          <w:tcPr>
            <w:tcW w:w="3323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Pr="00665B96" w:rsidRDefault="004876F1" w:rsidP="004876F1">
      <w:pPr>
        <w:tabs>
          <w:tab w:val="right" w:pos="284"/>
        </w:tabs>
        <w:rPr>
          <w:b/>
        </w:rPr>
      </w:pPr>
    </w:p>
    <w:p w:rsidR="004876F1" w:rsidRDefault="004876F1" w:rsidP="004876F1">
      <w:r>
        <w:t xml:space="preserve">Z rozpočtovaných kapitálových príjmov </w:t>
      </w:r>
      <w:r w:rsidR="00CB6150">
        <w:t xml:space="preserve">70757,00 </w:t>
      </w:r>
      <w:r>
        <w:t xml:space="preserve">EUR </w:t>
      </w:r>
      <w:r w:rsidR="00CB6150">
        <w:t>bol skutočný príjem k 31.12.2019</w:t>
      </w:r>
      <w:r>
        <w:t xml:space="preserve"> v sume </w:t>
      </w:r>
      <w:r w:rsidR="00CB6150">
        <w:t xml:space="preserve">70757,10 </w:t>
      </w:r>
      <w:r>
        <w:t xml:space="preserve">EUR, čo predstavuje  100 % plnenie. 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outlineLvl w:val="0"/>
        <w:rPr>
          <w:b/>
        </w:rPr>
      </w:pPr>
      <w:r>
        <w:rPr>
          <w:b/>
        </w:rPr>
        <w:t>Prijaté granty a transfery</w:t>
      </w:r>
    </w:p>
    <w:p w:rsidR="004876F1" w:rsidRDefault="004876F1" w:rsidP="004876F1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4876F1" w:rsidRPr="00747363" w:rsidTr="00991BB7">
        <w:tc>
          <w:tcPr>
            <w:tcW w:w="391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4876F1" w:rsidRPr="00DD146D" w:rsidTr="00991BB7">
        <w:tc>
          <w:tcPr>
            <w:tcW w:w="3911" w:type="dxa"/>
          </w:tcPr>
          <w:p w:rsidR="004876F1" w:rsidRDefault="00CB6150" w:rsidP="00991BB7">
            <w:r>
              <w:t>MF SR Bratislava</w:t>
            </w:r>
          </w:p>
        </w:tc>
        <w:tc>
          <w:tcPr>
            <w:tcW w:w="1819" w:type="dxa"/>
          </w:tcPr>
          <w:p w:rsidR="004876F1" w:rsidRDefault="00CB6150" w:rsidP="00991BB7">
            <w:pPr>
              <w:jc w:val="center"/>
            </w:pPr>
            <w:r>
              <w:t>15000,00</w:t>
            </w:r>
          </w:p>
        </w:tc>
        <w:tc>
          <w:tcPr>
            <w:tcW w:w="3508" w:type="dxa"/>
          </w:tcPr>
          <w:p w:rsidR="004876F1" w:rsidRDefault="00CB6150" w:rsidP="00991BB7">
            <w:r>
              <w:t>Vybavenie kuchyne kultúrneho domu</w:t>
            </w:r>
          </w:p>
        </w:tc>
      </w:tr>
      <w:tr w:rsidR="004876F1" w:rsidRPr="00DD146D" w:rsidTr="00991BB7">
        <w:tc>
          <w:tcPr>
            <w:tcW w:w="3911" w:type="dxa"/>
          </w:tcPr>
          <w:p w:rsidR="004876F1" w:rsidRDefault="00CB6150" w:rsidP="00991BB7">
            <w:r>
              <w:t>Environmentálny fond Bratislava</w:t>
            </w:r>
          </w:p>
        </w:tc>
        <w:tc>
          <w:tcPr>
            <w:tcW w:w="1819" w:type="dxa"/>
          </w:tcPr>
          <w:p w:rsidR="004876F1" w:rsidRDefault="00CB6150" w:rsidP="00991BB7">
            <w:pPr>
              <w:jc w:val="center"/>
            </w:pPr>
            <w:r>
              <w:t>49 701,10</w:t>
            </w:r>
          </w:p>
        </w:tc>
        <w:tc>
          <w:tcPr>
            <w:tcW w:w="3508" w:type="dxa"/>
          </w:tcPr>
          <w:p w:rsidR="004876F1" w:rsidRDefault="00CB6150" w:rsidP="00991BB7">
            <w:r>
              <w:t>Rozšírenie vodovodu</w:t>
            </w:r>
          </w:p>
        </w:tc>
      </w:tr>
      <w:tr w:rsidR="004876F1" w:rsidRPr="00DD146D" w:rsidTr="00991BB7">
        <w:tc>
          <w:tcPr>
            <w:tcW w:w="3911" w:type="dxa"/>
          </w:tcPr>
          <w:p w:rsidR="004876F1" w:rsidRDefault="00CB6150" w:rsidP="00991BB7">
            <w:r>
              <w:t>Ministerstva vnútra SR Bratislava</w:t>
            </w:r>
          </w:p>
        </w:tc>
        <w:tc>
          <w:tcPr>
            <w:tcW w:w="1819" w:type="dxa"/>
          </w:tcPr>
          <w:p w:rsidR="004876F1" w:rsidRDefault="00CB6150" w:rsidP="00991BB7">
            <w:pPr>
              <w:jc w:val="center"/>
            </w:pPr>
            <w:r>
              <w:t>6 000,00</w:t>
            </w:r>
          </w:p>
        </w:tc>
        <w:tc>
          <w:tcPr>
            <w:tcW w:w="3508" w:type="dxa"/>
          </w:tcPr>
          <w:p w:rsidR="004876F1" w:rsidRDefault="00CB6150" w:rsidP="00991BB7">
            <w:r>
              <w:t>Dobudovanie kamerového systému v obci Malý Cetín</w:t>
            </w:r>
          </w:p>
        </w:tc>
      </w:tr>
    </w:tbl>
    <w:p w:rsidR="00CB6150" w:rsidRDefault="00CB6150" w:rsidP="004876F1">
      <w:pPr>
        <w:outlineLvl w:val="0"/>
      </w:pPr>
    </w:p>
    <w:p w:rsidR="00CB6150" w:rsidRDefault="00CB6150" w:rsidP="004876F1">
      <w:pPr>
        <w:outlineLvl w:val="0"/>
      </w:pPr>
    </w:p>
    <w:p w:rsidR="00CB6150" w:rsidRDefault="00CB6150" w:rsidP="00CB6150">
      <w:r w:rsidRPr="00C92979">
        <w:t xml:space="preserve">V kapitálových príjmoch </w:t>
      </w:r>
      <w:r>
        <w:t xml:space="preserve">sa jednalo o príjem z predaja pozemku vo 56,00 Eur parcela číslo 410/101 o výmere 2 m2 Vladimírovi a Marte </w:t>
      </w:r>
      <w:proofErr w:type="spellStart"/>
      <w:r>
        <w:t>Kozárovým</w:t>
      </w:r>
      <w:proofErr w:type="spellEnd"/>
      <w:r>
        <w:t>, schválené OZ zo dňa 06.11.2019 číslo uznesenia 50/2019.</w:t>
      </w:r>
    </w:p>
    <w:p w:rsidR="00E772E7" w:rsidRDefault="008D5F42" w:rsidP="00CB6150">
      <w:r>
        <w:t>V roku 2019</w:t>
      </w:r>
      <w:r w:rsidR="00CB6150">
        <w:t xml:space="preserve"> sme prijali dotáciu z Ministerstva financií SR na Vybavenie kuchyne kultúrneho domu vo výške 15 000,00 Eur, dotáciu z Environmentálneho fondu Bratislava na Rozšírenie vodovodu 49 701,10 Eur</w:t>
      </w:r>
      <w:r w:rsidR="00E772E7">
        <w:t>. Tieto sme použili v súlade s účelom dotácie.</w:t>
      </w:r>
    </w:p>
    <w:p w:rsidR="00CB6150" w:rsidRPr="00060474" w:rsidRDefault="00E772E7" w:rsidP="00CB6150">
      <w:r>
        <w:t>Ďalej sme prijali</w:t>
      </w:r>
      <w:r w:rsidR="00CB6150">
        <w:t> dotáciu z Ministerstva vnútra SR 6 000,00 Eur na Dobudovanie kamerového systému v obci Malý Cetín, ktorú sme v roku 2019</w:t>
      </w:r>
      <w:r w:rsidR="00CB6150" w:rsidRPr="00060474">
        <w:t xml:space="preserve"> nepoužili, zo</w:t>
      </w:r>
      <w:r>
        <w:t>stala nevyčerpaná na účte</w:t>
      </w:r>
      <w:r w:rsidR="00CB6150">
        <w:t xml:space="preserve"> 357/21</w:t>
      </w:r>
      <w:r w:rsidR="00CB6150" w:rsidRPr="00060474">
        <w:t>, bude použitá v roku 20</w:t>
      </w:r>
      <w:r w:rsidR="00CB6150">
        <w:t>20</w:t>
      </w:r>
      <w:r w:rsidR="00CB6150" w:rsidRPr="00060474">
        <w:t>.</w:t>
      </w:r>
    </w:p>
    <w:p w:rsidR="004876F1" w:rsidRDefault="004876F1" w:rsidP="004876F1">
      <w:pPr>
        <w:outlineLvl w:val="0"/>
        <w:rPr>
          <w:b/>
        </w:rPr>
      </w:pPr>
    </w:p>
    <w:p w:rsidR="004876F1" w:rsidRDefault="004876F1" w:rsidP="004876F1">
      <w:pPr>
        <w:outlineLvl w:val="0"/>
        <w:rPr>
          <w:b/>
        </w:rPr>
      </w:pPr>
    </w:p>
    <w:p w:rsidR="004876F1" w:rsidRDefault="004876F1" w:rsidP="004876F1">
      <w:pPr>
        <w:outlineLvl w:val="0"/>
        <w:rPr>
          <w:b/>
        </w:rPr>
      </w:pPr>
    </w:p>
    <w:p w:rsidR="004876F1" w:rsidRPr="009D67C4" w:rsidRDefault="004876F1" w:rsidP="004876F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772E7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772E7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E772E7" w:rsidP="00991BB7">
            <w:pPr>
              <w:jc w:val="center"/>
            </w:pPr>
            <w:r>
              <w:t>62521,00</w:t>
            </w:r>
          </w:p>
        </w:tc>
        <w:tc>
          <w:tcPr>
            <w:tcW w:w="3071" w:type="dxa"/>
          </w:tcPr>
          <w:p w:rsidR="004876F1" w:rsidRPr="00D21EDC" w:rsidRDefault="00E772E7" w:rsidP="00991BB7">
            <w:pPr>
              <w:jc w:val="center"/>
            </w:pPr>
            <w:r>
              <w:t>62521,09</w:t>
            </w:r>
          </w:p>
        </w:tc>
        <w:tc>
          <w:tcPr>
            <w:tcW w:w="3323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  <w:r>
        <w:t xml:space="preserve">Z rozpočtovaných finančných príjmov </w:t>
      </w:r>
      <w:r w:rsidR="00E772E7">
        <w:t xml:space="preserve">62521,00 </w:t>
      </w:r>
      <w:r>
        <w:t>EUR bol skutočný príjem k 31.12.</w:t>
      </w:r>
      <w:r w:rsidR="00E772E7">
        <w:t>2019</w:t>
      </w:r>
      <w:r>
        <w:t xml:space="preserve"> v sume  </w:t>
      </w:r>
      <w:r w:rsidR="00E772E7">
        <w:t xml:space="preserve">62521,09 </w:t>
      </w:r>
      <w:r>
        <w:t>EUR, čo predstavuje  100 % plnenie.</w:t>
      </w:r>
    </w:p>
    <w:p w:rsidR="00E772E7" w:rsidRDefault="004876F1" w:rsidP="00E772E7">
      <w:r>
        <w:t xml:space="preserve">Jednalo sa o prevod </w:t>
      </w:r>
      <w:r w:rsidR="00E772E7">
        <w:t xml:space="preserve">nevyčerpaného úveru 32522,55 € a </w:t>
      </w:r>
      <w:r>
        <w:t xml:space="preserve">prevod </w:t>
      </w:r>
      <w:r w:rsidR="00E772E7">
        <w:t>zostatku nepoužitej dotácie z</w:t>
      </w:r>
      <w:r>
        <w:t xml:space="preserve"> roku </w:t>
      </w:r>
      <w:r w:rsidR="00E772E7">
        <w:t xml:space="preserve">2018 </w:t>
      </w:r>
      <w:r w:rsidR="00E772E7" w:rsidRPr="008D5F42">
        <w:t>na Prestavbu požiarnej zbrojnice II. etapa vo výške 29998,54 Eur, ktorý bol použitý</w:t>
      </w:r>
      <w:r w:rsidR="008D5F42">
        <w:t xml:space="preserve"> na predmetný účel v roku 2019.</w:t>
      </w:r>
    </w:p>
    <w:p w:rsidR="00E772E7" w:rsidRDefault="00E772E7" w:rsidP="00E772E7">
      <w:pPr>
        <w:outlineLvl w:val="0"/>
      </w:pPr>
    </w:p>
    <w:p w:rsidR="004876F1" w:rsidRDefault="004876F1" w:rsidP="004876F1">
      <w:pPr>
        <w:jc w:val="both"/>
      </w:pPr>
    </w:p>
    <w:p w:rsidR="004876F1" w:rsidRDefault="004876F1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4876F1" w:rsidRDefault="004876F1" w:rsidP="004876F1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3. Rozbor čerpania výdavkov za rok </w:t>
      </w:r>
      <w:r w:rsidR="00050580">
        <w:rPr>
          <w:b/>
          <w:color w:val="0000FF"/>
          <w:sz w:val="28"/>
          <w:szCs w:val="28"/>
        </w:rPr>
        <w:t>2019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4876F1" w:rsidRPr="008258E4" w:rsidRDefault="004876F1" w:rsidP="004876F1">
      <w:pPr>
        <w:rPr>
          <w:b/>
          <w:color w:val="0000FF"/>
          <w:sz w:val="28"/>
          <w:szCs w:val="28"/>
        </w:rPr>
      </w:pPr>
    </w:p>
    <w:p w:rsidR="004876F1" w:rsidRPr="002646CD" w:rsidRDefault="004876F1" w:rsidP="004876F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876F1" w:rsidRPr="00747363" w:rsidTr="00991BB7">
        <w:tc>
          <w:tcPr>
            <w:tcW w:w="2924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50580">
              <w:rPr>
                <w:b/>
              </w:rPr>
              <w:t>2019</w:t>
            </w:r>
          </w:p>
        </w:tc>
        <w:tc>
          <w:tcPr>
            <w:tcW w:w="3038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50580">
              <w:rPr>
                <w:b/>
              </w:rPr>
              <w:t>2019</w:t>
            </w:r>
          </w:p>
        </w:tc>
        <w:tc>
          <w:tcPr>
            <w:tcW w:w="3276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876F1" w:rsidRPr="00747363" w:rsidTr="00991BB7">
        <w:tc>
          <w:tcPr>
            <w:tcW w:w="2924" w:type="dxa"/>
          </w:tcPr>
          <w:p w:rsidR="004876F1" w:rsidRPr="00D21EDC" w:rsidRDefault="00050580" w:rsidP="00991BB7">
            <w:pPr>
              <w:jc w:val="center"/>
            </w:pPr>
            <w:r>
              <w:t>312986,00</w:t>
            </w:r>
          </w:p>
        </w:tc>
        <w:tc>
          <w:tcPr>
            <w:tcW w:w="3038" w:type="dxa"/>
          </w:tcPr>
          <w:p w:rsidR="004876F1" w:rsidRPr="00D21EDC" w:rsidRDefault="00050580" w:rsidP="00991BB7">
            <w:pPr>
              <w:jc w:val="center"/>
            </w:pPr>
            <w:r>
              <w:t>312983,50</w:t>
            </w:r>
          </w:p>
        </w:tc>
        <w:tc>
          <w:tcPr>
            <w:tcW w:w="3276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ind w:left="360"/>
        <w:jc w:val="both"/>
      </w:pPr>
    </w:p>
    <w:p w:rsidR="004876F1" w:rsidRDefault="004876F1" w:rsidP="004876F1">
      <w:r>
        <w:t xml:space="preserve">Z rozpočtovaných celkových výdavkov </w:t>
      </w:r>
      <w:r w:rsidR="00050580">
        <w:t xml:space="preserve">312986,00 </w:t>
      </w:r>
      <w:r>
        <w:t>EUR bol</w:t>
      </w:r>
      <w:r w:rsidR="00050580">
        <w:t>o skutočne čerpané  k 31.12.2019</w:t>
      </w:r>
      <w:r>
        <w:t xml:space="preserve"> v sume </w:t>
      </w:r>
      <w:r w:rsidR="00050580">
        <w:t xml:space="preserve">312983,50 </w:t>
      </w:r>
      <w:r>
        <w:t xml:space="preserve">EUR, čo predstavuje 100 % čerpanie. </w:t>
      </w:r>
    </w:p>
    <w:p w:rsidR="004876F1" w:rsidRDefault="004876F1" w:rsidP="004876F1"/>
    <w:p w:rsidR="004876F1" w:rsidRPr="008A559F" w:rsidRDefault="004876F1" w:rsidP="004876F1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50580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50580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050580" w:rsidP="00991BB7">
            <w:pPr>
              <w:jc w:val="center"/>
            </w:pPr>
            <w:r>
              <w:t>200060,00</w:t>
            </w:r>
          </w:p>
        </w:tc>
        <w:tc>
          <w:tcPr>
            <w:tcW w:w="3071" w:type="dxa"/>
          </w:tcPr>
          <w:p w:rsidR="004876F1" w:rsidRPr="00D21EDC" w:rsidRDefault="00050580" w:rsidP="00991BB7">
            <w:pPr>
              <w:jc w:val="center"/>
            </w:pPr>
            <w:r>
              <w:t>200058,73</w:t>
            </w:r>
          </w:p>
        </w:tc>
        <w:tc>
          <w:tcPr>
            <w:tcW w:w="3323" w:type="dxa"/>
          </w:tcPr>
          <w:p w:rsidR="004876F1" w:rsidRPr="002B16BA" w:rsidRDefault="004876F1" w:rsidP="00991BB7">
            <w:r>
              <w:t xml:space="preserve">                     </w:t>
            </w:r>
            <w:r w:rsidRPr="002B16BA">
              <w:t>100</w:t>
            </w:r>
            <w:r>
              <w:t>,00</w:t>
            </w:r>
          </w:p>
        </w:tc>
      </w:tr>
    </w:tbl>
    <w:p w:rsidR="004876F1" w:rsidRDefault="004876F1" w:rsidP="004876F1"/>
    <w:p w:rsidR="004876F1" w:rsidRDefault="004876F1" w:rsidP="004876F1">
      <w:r>
        <w:t xml:space="preserve">Z rozpočtovaných bežných výdavkov </w:t>
      </w:r>
      <w:r w:rsidR="00050580">
        <w:t xml:space="preserve">200060,00 </w:t>
      </w:r>
      <w:r>
        <w:t>EUR bolo</w:t>
      </w:r>
      <w:r w:rsidR="00050580">
        <w:t xml:space="preserve"> skutočné čerpanie  k 31.12.2019</w:t>
      </w:r>
      <w:r>
        <w:t xml:space="preserve"> v sume </w:t>
      </w:r>
      <w:r w:rsidR="00050580">
        <w:t xml:space="preserve">200058,73 </w:t>
      </w:r>
      <w:r>
        <w:t xml:space="preserve">EUR, čo predstavuje </w:t>
      </w:r>
      <w:r w:rsidRPr="002B16BA">
        <w:t>100</w:t>
      </w:r>
      <w:r>
        <w:t xml:space="preserve"> % čerpanie. </w:t>
      </w:r>
    </w:p>
    <w:p w:rsidR="00B22C6B" w:rsidRDefault="00B22C6B" w:rsidP="004876F1"/>
    <w:p w:rsidR="00B22C6B" w:rsidRDefault="00B22C6B" w:rsidP="004876F1">
      <w:r>
        <w:t>V bežných výdavkoch sa jednalo hlavne o mzdy, odvody do poisťovní, bežné tovary a služby, opravy služobného automobilu, platby za smetné, stočné, bežné údržby, údržba kanalizácie, oprava chodníka vo dvore materskej školy, oprava kríža v miestnom cintoríne, vyčistenie starého cintorína, výdavky spojené s kultúrnymi aktivitami a športovými aktivitami, s dňom dôchodcov, a podobne.</w:t>
      </w:r>
    </w:p>
    <w:p w:rsidR="004876F1" w:rsidRDefault="004876F1" w:rsidP="004876F1"/>
    <w:p w:rsidR="004876F1" w:rsidRPr="008345DA" w:rsidRDefault="004876F1" w:rsidP="004876F1">
      <w:r w:rsidRPr="008345DA">
        <w:t xml:space="preserve">Čerpanie jednotlivých rozpočtových položiek bežného rozpočtu je prílohou Záverečného účtu. </w:t>
      </w:r>
    </w:p>
    <w:p w:rsidR="004876F1" w:rsidRPr="008345DA" w:rsidRDefault="004876F1" w:rsidP="004876F1"/>
    <w:p w:rsidR="004876F1" w:rsidRDefault="004876F1" w:rsidP="004876F1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876F1" w:rsidRPr="007A6685" w:rsidRDefault="004876F1" w:rsidP="004876F1">
      <w:pPr>
        <w:rPr>
          <w:b/>
        </w:rPr>
      </w:pPr>
    </w:p>
    <w:p w:rsidR="004876F1" w:rsidRPr="004F7726" w:rsidRDefault="004876F1" w:rsidP="004876F1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876F1" w:rsidRDefault="004876F1" w:rsidP="004876F1">
      <w:r w:rsidRPr="004F7726">
        <w:t xml:space="preserve">Z rozpočtovaných </w:t>
      </w:r>
      <w:r w:rsidR="00050580">
        <w:t>71753,00</w:t>
      </w:r>
      <w:r>
        <w:t xml:space="preserve">  EUR</w:t>
      </w:r>
      <w:r w:rsidRPr="004F7726">
        <w:t xml:space="preserve"> bolo skutočné čerpanie k 31.12.</w:t>
      </w:r>
      <w:r w:rsidR="00050580">
        <w:t>2019</w:t>
      </w:r>
      <w:r w:rsidRPr="004F7726">
        <w:t xml:space="preserve"> </w:t>
      </w:r>
      <w:r>
        <w:t xml:space="preserve">v sume </w:t>
      </w:r>
      <w:r w:rsidR="00050580">
        <w:t>71752,91</w:t>
      </w:r>
      <w:r w:rsidRPr="002D5D1A">
        <w:t xml:space="preserve"> EUR, čo je 100</w:t>
      </w:r>
      <w:r>
        <w:t>,00</w:t>
      </w:r>
      <w:r w:rsidRPr="002D5D1A">
        <w:t xml:space="preserve">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/spolu </w:t>
      </w:r>
      <w:r w:rsidR="00FE1C29">
        <w:t>54242,78</w:t>
      </w:r>
      <w:r>
        <w:t xml:space="preserve"> €/, </w:t>
      </w:r>
      <w:r w:rsidRPr="002D5D1A">
        <w:t xml:space="preserve"> mzda riaditeľky MŠ, školníčky /</w:t>
      </w:r>
      <w:r>
        <w:t xml:space="preserve">spolu </w:t>
      </w:r>
      <w:r w:rsidR="00FE1C29">
        <w:t>17390,13</w:t>
      </w:r>
      <w:r w:rsidRPr="002D5D1A">
        <w:t xml:space="preserve"> €</w:t>
      </w:r>
      <w:r w:rsidR="00FE1C29">
        <w:t xml:space="preserve"> a odmeny za voľby 120,00 €</w:t>
      </w:r>
      <w:r w:rsidRPr="002D5D1A">
        <w:t>/</w:t>
      </w:r>
      <w:r>
        <w:t>.</w:t>
      </w:r>
    </w:p>
    <w:p w:rsidR="004876F1" w:rsidRDefault="004876F1" w:rsidP="004876F1">
      <w:r>
        <w:t xml:space="preserve">Ďalšie platy, a to odmeny za práce na dohodu o vykonaní práce, odmena zástupcu starostu, poslancov OZ /položka 637026 a 637027/za nasledovné činnosti sú zahrnuté v celkovej sume tovarov a služieb. </w:t>
      </w:r>
    </w:p>
    <w:p w:rsidR="004876F1" w:rsidRDefault="004876F1" w:rsidP="004876F1">
      <w:r>
        <w:t>O</w:t>
      </w:r>
      <w:r w:rsidRPr="002D5D1A">
        <w:t>dmeny za dohody o vykonaní práce</w:t>
      </w:r>
      <w:r>
        <w:t xml:space="preserve"> na obci, ako napr. požiarny technik, posudkový lekár</w:t>
      </w:r>
      <w:r w:rsidR="00FE1C29">
        <w:t>, pracovník na kosenie a údržbu</w:t>
      </w:r>
      <w:r w:rsidRPr="002D5D1A">
        <w:t xml:space="preserve"> /</w:t>
      </w:r>
      <w:r w:rsidR="00B22C6B">
        <w:t>3059,61</w:t>
      </w:r>
      <w:r w:rsidRPr="002D5D1A">
        <w:t xml:space="preserve"> €/, </w:t>
      </w:r>
      <w:r>
        <w:t>odmena skladníkovi CO materiálu /</w:t>
      </w:r>
      <w:r w:rsidR="00B22C6B">
        <w:t>107,60</w:t>
      </w:r>
      <w:r>
        <w:t xml:space="preserve"> €/, </w:t>
      </w:r>
      <w:r w:rsidRPr="002D5D1A">
        <w:t>zástupcovi starostu, poslancom obecného zastupiteľstva /</w:t>
      </w:r>
      <w:r w:rsidR="00FE1C29">
        <w:t>633,86</w:t>
      </w:r>
      <w:r w:rsidRPr="002D5D1A">
        <w:t xml:space="preserve"> €/, odmeny členov volebných komisií, zapisovateľov /</w:t>
      </w:r>
      <w:r w:rsidR="00B22C6B">
        <w:t>782,58</w:t>
      </w:r>
      <w:r>
        <w:t xml:space="preserve"> €/</w:t>
      </w:r>
      <w:r w:rsidR="00B22C6B">
        <w:t>, odmena za dohodu o vykonaní práce v materskej škole pri zastupovaní školníčky /1006,29 €/</w:t>
      </w:r>
      <w:r w:rsidRPr="002D5D1A">
        <w:t>.</w:t>
      </w:r>
    </w:p>
    <w:p w:rsidR="004876F1" w:rsidRPr="004F7726" w:rsidRDefault="004876F1" w:rsidP="004876F1"/>
    <w:p w:rsidR="004876F1" w:rsidRPr="004F7726" w:rsidRDefault="004876F1" w:rsidP="004876F1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4876F1" w:rsidRDefault="004876F1" w:rsidP="004876F1">
      <w:r w:rsidRPr="004F7726">
        <w:t xml:space="preserve">Z rozpočtovaných </w:t>
      </w:r>
      <w:r>
        <w:t xml:space="preserve"> </w:t>
      </w:r>
      <w:r w:rsidR="00B22C6B">
        <w:t>26288,00</w:t>
      </w:r>
      <w:r>
        <w:t xml:space="preserve"> EUR</w:t>
      </w:r>
      <w:r w:rsidRPr="004F7726">
        <w:t xml:space="preserve"> bolo skutočne čerpané k 31.12.</w:t>
      </w:r>
      <w:r w:rsidR="00B22C6B">
        <w:t>2019</w:t>
      </w:r>
      <w:r w:rsidRPr="004F7726">
        <w:t xml:space="preserve"> </w:t>
      </w:r>
      <w:r>
        <w:t xml:space="preserve">v sume </w:t>
      </w:r>
      <w:r w:rsidR="00B22C6B">
        <w:t>26287,67</w:t>
      </w:r>
      <w:r>
        <w:t xml:space="preserve"> EUR</w:t>
      </w:r>
      <w:r w:rsidRPr="004F7726">
        <w:t xml:space="preserve">, čo je </w:t>
      </w:r>
      <w:r>
        <w:t>100,0</w:t>
      </w:r>
      <w:r w:rsidR="00B22C6B">
        <w:t>0</w:t>
      </w:r>
      <w:r w:rsidRPr="004F7726">
        <w:t xml:space="preserve"> % čerpanie.</w:t>
      </w:r>
      <w:r>
        <w:t xml:space="preserve"> Patrí sem poistné zo všetkých platov a odmien za vykonanie práce.</w:t>
      </w:r>
    </w:p>
    <w:p w:rsidR="004876F1" w:rsidRDefault="004876F1" w:rsidP="004876F1"/>
    <w:p w:rsidR="004876F1" w:rsidRPr="004F7726" w:rsidRDefault="004876F1" w:rsidP="004876F1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4876F1" w:rsidRDefault="004876F1" w:rsidP="004876F1">
      <w:r w:rsidRPr="004F7726">
        <w:t xml:space="preserve">Z rozpočtovaných </w:t>
      </w:r>
      <w:r w:rsidR="00B22C6B">
        <w:t>99535,00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B22C6B">
        <w:t>2019</w:t>
      </w:r>
      <w:r w:rsidRPr="004F7726">
        <w:t xml:space="preserve"> </w:t>
      </w:r>
      <w:r>
        <w:t xml:space="preserve">v sume </w:t>
      </w:r>
      <w:r w:rsidR="00B22C6B">
        <w:t>99533,97</w:t>
      </w:r>
      <w:r>
        <w:t xml:space="preserve"> EUR</w:t>
      </w:r>
      <w:r w:rsidRPr="004F7726">
        <w:t xml:space="preserve">, čo je </w:t>
      </w:r>
      <w:r>
        <w:t>100.00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 xml:space="preserve">dopravné, rutinná </w:t>
      </w:r>
      <w:r w:rsidRPr="004F7726">
        <w:lastRenderedPageBreak/>
        <w:t>a š</w:t>
      </w:r>
      <w:r>
        <w:t xml:space="preserve">tandardná údržba </w:t>
      </w:r>
      <w:r w:rsidR="004B7A13">
        <w:t xml:space="preserve">a ostatné tovary a služby, napr. oprava služobného automobilu 1961,14 €, poplatky za odvoz odpadu 10504,14 €, poplatky za </w:t>
      </w:r>
      <w:proofErr w:type="spellStart"/>
      <w:r w:rsidR="004B7A13">
        <w:t>sočné</w:t>
      </w:r>
      <w:proofErr w:type="spellEnd"/>
      <w:r w:rsidR="004B7A13">
        <w:t xml:space="preserve"> 15303,00 €, údržba kanalizácie 5640,00 €, oprava kríža v cintoríne 2900,00 €, čistenie starého cintorína a priestranstiev 1041,16 €</w:t>
      </w:r>
      <w:r w:rsidR="0019337C">
        <w:t>, za elektrickú energiu a plyn v budovách patriacich obci 12272,20 €, nákup nábytku do kancelárie obecného úradu 1688,00 €, oprava plynového kotla v kultúrnom dome 727,38 €, kultúrne podujatia v obci z dotácie NSK 1500,00 € a z vlastných prostriedkov 1893,49 €</w:t>
      </w:r>
      <w:r w:rsidR="0018330F">
        <w:t xml:space="preserve"> /napr. obecná zabíjačka, stavanie mája, dni obce, </w:t>
      </w:r>
      <w:proofErr w:type="spellStart"/>
      <w:r w:rsidR="0018330F">
        <w:t>mikuláš</w:t>
      </w:r>
      <w:proofErr w:type="spellEnd"/>
      <w:r w:rsidR="0018330F">
        <w:t>/, oprava chodníka vo dvore materskej školy 2989,25 €, deň dôchodcov 519,65 €.</w:t>
      </w:r>
      <w:r w:rsidR="0019337C">
        <w:t xml:space="preserve">                                                                                            </w:t>
      </w:r>
    </w:p>
    <w:p w:rsidR="004876F1" w:rsidRPr="006E4982" w:rsidRDefault="004876F1" w:rsidP="004876F1"/>
    <w:p w:rsidR="004876F1" w:rsidRDefault="004876F1" w:rsidP="004876F1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4876F1" w:rsidRDefault="004876F1" w:rsidP="004876F1">
      <w:r w:rsidRPr="004F7726">
        <w:t xml:space="preserve">Z rozpočtovaných </w:t>
      </w:r>
      <w:r w:rsidR="001E386A">
        <w:t>2020,00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1E386A">
        <w:t>2019</w:t>
      </w:r>
      <w:r w:rsidRPr="004F7726">
        <w:t xml:space="preserve"> </w:t>
      </w:r>
      <w:r>
        <w:t xml:space="preserve">v sume </w:t>
      </w:r>
      <w:r w:rsidR="001E386A">
        <w:t>2019,99</w:t>
      </w:r>
      <w:r>
        <w:t xml:space="preserve"> EUR</w:t>
      </w:r>
      <w:r w:rsidRPr="004F7726">
        <w:t xml:space="preserve">, čo predstavuje </w:t>
      </w:r>
      <w:r>
        <w:t>100.0</w:t>
      </w:r>
      <w:r w:rsidR="001E386A">
        <w:t>0</w:t>
      </w:r>
      <w:r w:rsidRPr="004F7726">
        <w:t xml:space="preserve"> % čerpanie.</w:t>
      </w:r>
    </w:p>
    <w:p w:rsidR="004876F1" w:rsidRDefault="004876F1" w:rsidP="004876F1">
      <w:r>
        <w:t>Jedná sa o transfer spoloč</w:t>
      </w:r>
      <w:r w:rsidR="001E386A">
        <w:t>nému stavebnému úradu vo výške 407</w:t>
      </w:r>
      <w:r>
        <w:t xml:space="preserve">,00 €, členské Regionálnemu združeniu Dolná Nitra, </w:t>
      </w:r>
      <w:r w:rsidR="001E386A">
        <w:t xml:space="preserve">DCOM, </w:t>
      </w:r>
      <w:r>
        <w:t>ZMOS, Nitriansky ZMOS, Ponitrianskemu združeniu pre separovaný zber /</w:t>
      </w:r>
      <w:r w:rsidR="001E386A">
        <w:t>1025,78</w:t>
      </w:r>
      <w:r>
        <w:t xml:space="preserve"> €/,.</w:t>
      </w:r>
    </w:p>
    <w:p w:rsidR="004876F1" w:rsidRDefault="004876F1" w:rsidP="004876F1">
      <w:r>
        <w:t xml:space="preserve">Suma </w:t>
      </w:r>
      <w:r w:rsidR="001E386A">
        <w:t>496,48</w:t>
      </w:r>
      <w:r>
        <w:t xml:space="preserve"> € je bežný transfer spoločnosti </w:t>
      </w:r>
      <w:proofErr w:type="spellStart"/>
      <w:r>
        <w:t>Arriva</w:t>
      </w:r>
      <w:proofErr w:type="spellEnd"/>
      <w:r>
        <w:t xml:space="preserve"> a s. Nitra, čo predstavuje príspevok na </w:t>
      </w:r>
    </w:p>
    <w:p w:rsidR="004876F1" w:rsidRDefault="004876F1" w:rsidP="004876F1">
      <w:r>
        <w:t>1 autobusový školský spoj.</w:t>
      </w:r>
    </w:p>
    <w:p w:rsidR="004876F1" w:rsidRDefault="004876F1" w:rsidP="004876F1"/>
    <w:p w:rsidR="004876F1" w:rsidRDefault="004876F1" w:rsidP="004876F1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876F1" w:rsidRDefault="001E386A" w:rsidP="001E386A">
      <w:pPr>
        <w:pStyle w:val="Bezriadkovania"/>
      </w:pPr>
      <w:r>
        <w:t>Skutočné čerpanie k 31.12.2019</w:t>
      </w:r>
      <w:r w:rsidR="004876F1">
        <w:t xml:space="preserve"> bolo vo výške </w:t>
      </w:r>
      <w:r>
        <w:t>2615,85</w:t>
      </w:r>
      <w:r w:rsidR="004876F1">
        <w:t xml:space="preserve"> €. Jedná sa o splácanie dlhodobého bankového úveru. Úro</w:t>
      </w:r>
      <w:r>
        <w:t>ky z bankového úveru za rok 2019</w:t>
      </w:r>
      <w:r w:rsidR="004876F1">
        <w:t xml:space="preserve"> predstavovali čiastku </w:t>
      </w:r>
      <w:r>
        <w:t xml:space="preserve">464,19 </w:t>
      </w:r>
      <w:r w:rsidR="004876F1">
        <w:t xml:space="preserve">€. </w:t>
      </w:r>
    </w:p>
    <w:p w:rsidR="004876F1" w:rsidRDefault="004876F1" w:rsidP="004876F1">
      <w:pPr>
        <w:jc w:val="both"/>
      </w:pPr>
    </w:p>
    <w:p w:rsidR="004876F1" w:rsidRPr="004F7726" w:rsidRDefault="004876F1" w:rsidP="004876F1">
      <w:pPr>
        <w:jc w:val="both"/>
      </w:pPr>
    </w:p>
    <w:p w:rsidR="004876F1" w:rsidRPr="008A559F" w:rsidRDefault="004876F1" w:rsidP="004876F1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37955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37955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737955" w:rsidP="00991BB7">
            <w:pPr>
              <w:jc w:val="center"/>
            </w:pPr>
            <w:r>
              <w:t>110310,00</w:t>
            </w:r>
          </w:p>
        </w:tc>
        <w:tc>
          <w:tcPr>
            <w:tcW w:w="3071" w:type="dxa"/>
          </w:tcPr>
          <w:p w:rsidR="004876F1" w:rsidRPr="00D21EDC" w:rsidRDefault="00737955" w:rsidP="00991BB7">
            <w:r>
              <w:t xml:space="preserve">                 110308,92</w:t>
            </w:r>
          </w:p>
        </w:tc>
        <w:tc>
          <w:tcPr>
            <w:tcW w:w="3323" w:type="dxa"/>
          </w:tcPr>
          <w:p w:rsidR="004876F1" w:rsidRPr="00DB3589" w:rsidRDefault="004876F1" w:rsidP="00991BB7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4876F1" w:rsidRDefault="004876F1" w:rsidP="004876F1">
      <w:pPr>
        <w:outlineLvl w:val="0"/>
      </w:pPr>
    </w:p>
    <w:p w:rsidR="004876F1" w:rsidRDefault="004876F1" w:rsidP="004876F1">
      <w:r>
        <w:t xml:space="preserve">Z rozpočtovaných kapitálových výdavkov </w:t>
      </w:r>
      <w:r w:rsidR="00737955">
        <w:t xml:space="preserve">110310,00 </w:t>
      </w:r>
      <w:r>
        <w:t>EUR bol</w:t>
      </w:r>
      <w:r w:rsidR="00737955">
        <w:t>o skutočne čerpané  k 31.12.2019</w:t>
      </w:r>
      <w:r>
        <w:t xml:space="preserve"> v sume </w:t>
      </w:r>
      <w:r w:rsidR="00737955">
        <w:t xml:space="preserve">110308,92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4876F1" w:rsidRDefault="004876F1" w:rsidP="004876F1">
      <w:pPr>
        <w:outlineLvl w:val="0"/>
      </w:pPr>
    </w:p>
    <w:p w:rsidR="004876F1" w:rsidRPr="008345DA" w:rsidRDefault="004876F1" w:rsidP="004876F1">
      <w:r w:rsidRPr="008345DA">
        <w:t xml:space="preserve">Čerpanie jednotlivých rozpočtových položiek kapitálového rozpočtu je prílohou Záverečného účtu. </w:t>
      </w:r>
    </w:p>
    <w:p w:rsidR="004876F1" w:rsidRPr="007A6685" w:rsidRDefault="004876F1" w:rsidP="004876F1">
      <w:pPr>
        <w:outlineLvl w:val="0"/>
        <w:rPr>
          <w:color w:val="FF0000"/>
        </w:rPr>
      </w:pPr>
    </w:p>
    <w:p w:rsidR="004876F1" w:rsidRDefault="004876F1" w:rsidP="004876F1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4876F1" w:rsidRDefault="004876F1" w:rsidP="004876F1">
      <w:r>
        <w:t>Kapitálové výdavky boli hradené z časti z dotácií, z úveru a z vlastných prostriedkov.</w:t>
      </w:r>
    </w:p>
    <w:p w:rsidR="004876F1" w:rsidRDefault="004876F1" w:rsidP="004876F1"/>
    <w:p w:rsidR="004876F1" w:rsidRPr="008345DA" w:rsidRDefault="004876F1" w:rsidP="004876F1"/>
    <w:p w:rsidR="004876F1" w:rsidRPr="00F21BD8" w:rsidRDefault="004876F1" w:rsidP="004876F1">
      <w:pPr>
        <w:numPr>
          <w:ilvl w:val="0"/>
          <w:numId w:val="33"/>
        </w:numPr>
        <w:ind w:left="284" w:hanging="284"/>
      </w:pPr>
      <w:r>
        <w:rPr>
          <w:b/>
        </w:rPr>
        <w:t>Prestavba a prístavba Požiarnej zbrojnice</w:t>
      </w:r>
    </w:p>
    <w:p w:rsidR="004876F1" w:rsidRDefault="004876F1" w:rsidP="004876F1">
      <w:r>
        <w:t xml:space="preserve">Z rozpočtovaných  </w:t>
      </w:r>
      <w:r w:rsidR="00737955">
        <w:t>39803</w:t>
      </w:r>
      <w:r>
        <w:t>,00 EUR</w:t>
      </w:r>
      <w:r w:rsidRPr="004F7726">
        <w:t xml:space="preserve"> bolo skutočne vyčer</w:t>
      </w:r>
      <w:r w:rsidR="00737955">
        <w:t>pané k 31.12.2019</w:t>
      </w:r>
      <w:r>
        <w:t xml:space="preserve"> v sume </w:t>
      </w:r>
      <w:r w:rsidR="00737955">
        <w:t>39802,05</w:t>
      </w:r>
      <w:r>
        <w:t xml:space="preserve"> EUR, čo predstavuje 100</w:t>
      </w:r>
      <w:r w:rsidRPr="004F7726">
        <w:t xml:space="preserve"> % čerpanie.</w:t>
      </w:r>
      <w:r>
        <w:t xml:space="preserve"> Suma pozostáva z prostriedkov z dotácie z Ministerstva vnútra SR Bratislava, zo štá</w:t>
      </w:r>
      <w:r w:rsidR="00737955">
        <w:t>tneho rozpočtu vo výške 29998,54</w:t>
      </w:r>
      <w:r>
        <w:t xml:space="preserve"> EUR</w:t>
      </w:r>
      <w:r w:rsidR="00737955">
        <w:t xml:space="preserve"> </w:t>
      </w:r>
      <w:r w:rsidR="00737955" w:rsidRPr="00737955">
        <w:t>prijatej v roku 2018 a použitej v roku 2019</w:t>
      </w:r>
      <w:r w:rsidR="00737955">
        <w:t xml:space="preserve"> a </w:t>
      </w:r>
      <w:r>
        <w:t xml:space="preserve">z vlastných prostriedkov vo výške </w:t>
      </w:r>
      <w:r w:rsidR="00737955" w:rsidRPr="00737955">
        <w:t xml:space="preserve">9803,51 </w:t>
      </w:r>
      <w:r>
        <w:t>EUR .</w:t>
      </w:r>
    </w:p>
    <w:p w:rsidR="004876F1" w:rsidRDefault="004876F1" w:rsidP="004876F1"/>
    <w:p w:rsidR="004876F1" w:rsidRPr="007A6685" w:rsidRDefault="004876F1" w:rsidP="004876F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obecného rozhlasu</w:t>
      </w:r>
    </w:p>
    <w:p w:rsidR="004876F1" w:rsidRPr="00BB7660" w:rsidRDefault="004876F1" w:rsidP="004876F1">
      <w:r>
        <w:t xml:space="preserve">Z rozpočtovaných  </w:t>
      </w:r>
      <w:r w:rsidR="00737955">
        <w:t>709</w:t>
      </w:r>
      <w:r>
        <w:t>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737955">
        <w:t>9</w:t>
      </w:r>
      <w:r>
        <w:t xml:space="preserve"> v sume </w:t>
      </w:r>
      <w:r w:rsidR="006B6180">
        <w:t>709,20</w:t>
      </w:r>
      <w:r>
        <w:t xml:space="preserve"> EUR, čo predstavuje 100,0</w:t>
      </w:r>
      <w:r w:rsidR="006B6180">
        <w:t>3</w:t>
      </w:r>
      <w:r w:rsidRPr="004F7726">
        <w:t xml:space="preserve"> % čerpanie.</w:t>
      </w:r>
      <w:r>
        <w:t xml:space="preserve"> Z toho </w:t>
      </w:r>
      <w:r w:rsidR="006B6180">
        <w:t>655,20</w:t>
      </w:r>
      <w:r>
        <w:t xml:space="preserve"> € boli vlastné prostriedky a</w:t>
      </w:r>
      <w:r w:rsidR="006B6180">
        <w:t> 54,00</w:t>
      </w:r>
      <w:r>
        <w:t xml:space="preserve"> €</w:t>
      </w:r>
      <w:r w:rsidR="006B6180">
        <w:t xml:space="preserve"> bolo použité z prijatých prostriedkov z predaja pozemku </w:t>
      </w:r>
      <w:proofErr w:type="spellStart"/>
      <w:r w:rsidR="006B6180">
        <w:t>Kozárovým</w:t>
      </w:r>
      <w:proofErr w:type="spellEnd"/>
      <w:r w:rsidR="006B6180">
        <w:t>.</w:t>
      </w:r>
      <w:r>
        <w:t>.</w:t>
      </w:r>
    </w:p>
    <w:p w:rsidR="004876F1" w:rsidRDefault="004876F1" w:rsidP="004876F1">
      <w:pPr>
        <w:ind w:left="284"/>
        <w:rPr>
          <w:b/>
        </w:rPr>
      </w:pPr>
    </w:p>
    <w:p w:rsidR="004876F1" w:rsidRPr="007A6685" w:rsidRDefault="004876F1" w:rsidP="004876F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lastRenderedPageBreak/>
        <w:t>Kosiace zariadenie-leasing</w:t>
      </w:r>
    </w:p>
    <w:p w:rsidR="004876F1" w:rsidRDefault="004876F1" w:rsidP="004876F1">
      <w:r>
        <w:t>Z rozpočtovaných  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7B3B01">
        <w:t>pané k 31.12.2019</w:t>
      </w:r>
      <w:r>
        <w:t xml:space="preserve"> v sume 2306,04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4876F1" w:rsidRDefault="004876F1" w:rsidP="004876F1">
      <w:r>
        <w:t>Predpis ceny kosiaceho zariadenia - 12838,66  na účty MD 042/50, D 474.</w:t>
      </w:r>
    </w:p>
    <w:p w:rsidR="007B3B01" w:rsidRDefault="007B3B01" w:rsidP="004876F1"/>
    <w:p w:rsidR="007B3B01" w:rsidRDefault="007B3B01" w:rsidP="007B3B01">
      <w:pPr>
        <w:numPr>
          <w:ilvl w:val="0"/>
          <w:numId w:val="33"/>
        </w:numPr>
        <w:ind w:left="284" w:hanging="284"/>
        <w:rPr>
          <w:b/>
        </w:rPr>
      </w:pPr>
      <w:r w:rsidRPr="007B3B01">
        <w:rPr>
          <w:b/>
        </w:rPr>
        <w:t>Vybavenie kuchyne kultúrneho domu</w:t>
      </w:r>
    </w:p>
    <w:p w:rsidR="007B3B01" w:rsidRPr="007B3B01" w:rsidRDefault="007B3B01" w:rsidP="007B3B01">
      <w:pPr>
        <w:rPr>
          <w:b/>
        </w:rPr>
      </w:pPr>
      <w:r>
        <w:t>Z rozpočtovaných  15173,00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31.12.2019 v sume 15172,68 EUR, čo predstavuje 100</w:t>
      </w:r>
      <w:r w:rsidRPr="004F7726">
        <w:t xml:space="preserve"> % čerpanie.</w:t>
      </w:r>
      <w:r>
        <w:t xml:space="preserve"> Suma 15000,00 Eur bola z dotácie Ministerstva financií SR a 172,68 EUR z vlastných prostriedkov.</w:t>
      </w:r>
    </w:p>
    <w:p w:rsidR="007B3B01" w:rsidRPr="007B3B01" w:rsidRDefault="007B3B01" w:rsidP="007B3B01">
      <w:pPr>
        <w:rPr>
          <w:b/>
        </w:rPr>
      </w:pPr>
    </w:p>
    <w:p w:rsidR="007B3B01" w:rsidRDefault="007B3B01" w:rsidP="007B3B0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Rozšírenie vodovodu</w:t>
      </w:r>
    </w:p>
    <w:p w:rsidR="007B3B01" w:rsidRDefault="007B3B01" w:rsidP="007B3B01">
      <w:pPr>
        <w:jc w:val="both"/>
      </w:pPr>
      <w:r>
        <w:t xml:space="preserve">Z rozpočtovaných  </w:t>
      </w:r>
      <w:r w:rsidR="00F47546">
        <w:t>52317</w:t>
      </w:r>
      <w:r>
        <w:t>,00 EUR</w:t>
      </w:r>
      <w:r w:rsidRPr="004F7726">
        <w:t xml:space="preserve"> bolo skutočne vyčer</w:t>
      </w:r>
      <w:r>
        <w:t xml:space="preserve">pané k 31.12.2019 v sume </w:t>
      </w:r>
      <w:r w:rsidR="00F47546">
        <w:t>52316,95</w:t>
      </w:r>
      <w:r>
        <w:t xml:space="preserve"> EUR, čo predstavuje 100</w:t>
      </w:r>
      <w:r w:rsidRPr="004F7726">
        <w:t xml:space="preserve"> % čerpanie.</w:t>
      </w:r>
      <w:r>
        <w:t xml:space="preserve"> Suma pozostáva z prostriedkov z dotácie z</w:t>
      </w:r>
      <w:r w:rsidR="00F47546">
        <w:t> </w:t>
      </w:r>
      <w:proofErr w:type="spellStart"/>
      <w:r w:rsidR="00F47546">
        <w:t>Environmenálneho</w:t>
      </w:r>
      <w:proofErr w:type="spellEnd"/>
      <w:r w:rsidR="00F47546">
        <w:t xml:space="preserve"> fondu</w:t>
      </w:r>
      <w:r>
        <w:t xml:space="preserve"> vo výške </w:t>
      </w:r>
      <w:r w:rsidR="00F47546" w:rsidRPr="00F47546">
        <w:t xml:space="preserve">49701,10 </w:t>
      </w:r>
      <w:r>
        <w:t xml:space="preserve">EUR a z </w:t>
      </w:r>
      <w:r w:rsidR="00F47546">
        <w:t>úveru</w:t>
      </w:r>
      <w:r>
        <w:t xml:space="preserve"> vo výške </w:t>
      </w:r>
      <w:r w:rsidR="00F47546" w:rsidRPr="00F47546">
        <w:t xml:space="preserve">2615,85 </w:t>
      </w:r>
      <w:r>
        <w:t>EUR .</w:t>
      </w:r>
    </w:p>
    <w:p w:rsidR="00F47546" w:rsidRDefault="00F47546" w:rsidP="007B3B01">
      <w:pPr>
        <w:jc w:val="both"/>
      </w:pPr>
    </w:p>
    <w:p w:rsidR="00F47546" w:rsidRPr="00EF7E5A" w:rsidRDefault="00F47546" w:rsidP="00F47546">
      <w:r>
        <w:rPr>
          <w:b/>
        </w:rPr>
        <w:t xml:space="preserve">f) </w:t>
      </w:r>
      <w:r w:rsidRPr="00EF7E5A">
        <w:rPr>
          <w:b/>
        </w:rPr>
        <w:t>Nákup pozemku a stavieb od AB-STAV s.r.o. Malý Cetín 157</w:t>
      </w:r>
      <w:r w:rsidRPr="00EF7E5A">
        <w:t xml:space="preserve"> v sume 2,00 Eur - boli použité finančné prostriedky z prijatých prostriedkov z predaja pozemku </w:t>
      </w:r>
      <w:proofErr w:type="spellStart"/>
      <w:r w:rsidRPr="00EF7E5A">
        <w:t>Kozárovým</w:t>
      </w:r>
      <w:proofErr w:type="spellEnd"/>
      <w:r w:rsidRPr="00EF7E5A">
        <w:t>..</w:t>
      </w:r>
    </w:p>
    <w:p w:rsidR="00F47546" w:rsidRPr="00EF7E5A" w:rsidRDefault="00F47546" w:rsidP="00F47546">
      <w:pPr>
        <w:rPr>
          <w:b/>
        </w:rPr>
      </w:pPr>
      <w:r w:rsidRPr="00EF7E5A">
        <w:t>Zaradené boli v sume uvedenej v kúpnej zmluve, podľa účtovnej hodnoty majetku:</w:t>
      </w:r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021/33 SO 02 </w:t>
      </w:r>
      <w:proofErr w:type="spellStart"/>
      <w:r w:rsidRPr="00EF7E5A">
        <w:rPr>
          <w:rFonts w:ascii="Times New Roman" w:hAnsi="Times New Roman"/>
          <w:sz w:val="24"/>
          <w:szCs w:val="24"/>
        </w:rPr>
        <w:t>Kom</w:t>
      </w:r>
      <w:r w:rsidR="00EC1DF4">
        <w:rPr>
          <w:rFonts w:ascii="Times New Roman" w:hAnsi="Times New Roman"/>
          <w:sz w:val="24"/>
          <w:szCs w:val="24"/>
        </w:rPr>
        <w:t>u</w:t>
      </w:r>
      <w:r w:rsidRPr="00EF7E5A">
        <w:rPr>
          <w:rFonts w:ascii="Times New Roman" w:hAnsi="Times New Roman"/>
          <w:sz w:val="24"/>
          <w:szCs w:val="24"/>
        </w:rPr>
        <w:t>nikácia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405/24, 28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21406,58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021/35 </w:t>
      </w:r>
      <w:proofErr w:type="spellStart"/>
      <w:r w:rsidRPr="00EF7E5A">
        <w:rPr>
          <w:rFonts w:ascii="Times New Roman" w:hAnsi="Times New Roman"/>
          <w:sz w:val="24"/>
          <w:szCs w:val="24"/>
        </w:rPr>
        <w:t>Kanalizácia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405/27, 28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42292,03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021/36 </w:t>
      </w:r>
      <w:proofErr w:type="spellStart"/>
      <w:r w:rsidRPr="00EF7E5A">
        <w:rPr>
          <w:rFonts w:ascii="Times New Roman" w:hAnsi="Times New Roman"/>
          <w:sz w:val="24"/>
          <w:szCs w:val="24"/>
        </w:rPr>
        <w:t>Verejné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osvetlenie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405/27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9008,07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021/34 </w:t>
      </w:r>
      <w:proofErr w:type="spellStart"/>
      <w:r w:rsidRPr="00EF7E5A">
        <w:rPr>
          <w:rFonts w:ascii="Times New Roman" w:hAnsi="Times New Roman"/>
          <w:sz w:val="24"/>
          <w:szCs w:val="24"/>
        </w:rPr>
        <w:t>Vodovod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405/27, 28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20707,40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031 </w:t>
      </w:r>
      <w:proofErr w:type="spellStart"/>
      <w:r w:rsidRPr="00EF7E5A">
        <w:rPr>
          <w:rFonts w:ascii="Times New Roman" w:hAnsi="Times New Roman"/>
          <w:sz w:val="24"/>
          <w:szCs w:val="24"/>
        </w:rPr>
        <w:t>Pozemok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405/28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405,24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031 </w:t>
      </w:r>
      <w:proofErr w:type="spellStart"/>
      <w:r w:rsidRPr="00EF7E5A">
        <w:rPr>
          <w:rFonts w:ascii="Times New Roman" w:hAnsi="Times New Roman"/>
          <w:sz w:val="24"/>
          <w:szCs w:val="24"/>
        </w:rPr>
        <w:t>Pozemok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405/27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646,80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4876F1" w:rsidRDefault="004876F1" w:rsidP="004876F1"/>
    <w:p w:rsidR="004876F1" w:rsidRDefault="004876F1" w:rsidP="004876F1"/>
    <w:p w:rsidR="004876F1" w:rsidRPr="00BB7660" w:rsidRDefault="004876F1" w:rsidP="004876F1"/>
    <w:p w:rsidR="004876F1" w:rsidRPr="008A559F" w:rsidRDefault="004876F1" w:rsidP="004876F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639AA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639AA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F639AA" w:rsidP="00991BB7">
            <w:pPr>
              <w:jc w:val="center"/>
            </w:pPr>
            <w:r>
              <w:t>2616,00</w:t>
            </w:r>
          </w:p>
        </w:tc>
        <w:tc>
          <w:tcPr>
            <w:tcW w:w="3071" w:type="dxa"/>
          </w:tcPr>
          <w:p w:rsidR="004876F1" w:rsidRPr="00D21EDC" w:rsidRDefault="00F639AA" w:rsidP="00F639AA">
            <w:pPr>
              <w:jc w:val="center"/>
            </w:pPr>
            <w:r>
              <w:t>2615,85</w:t>
            </w:r>
          </w:p>
        </w:tc>
        <w:tc>
          <w:tcPr>
            <w:tcW w:w="3323" w:type="dxa"/>
          </w:tcPr>
          <w:p w:rsidR="004876F1" w:rsidRPr="00DB3589" w:rsidRDefault="00F639AA" w:rsidP="00F639AA">
            <w:pPr>
              <w:jc w:val="center"/>
            </w:pPr>
            <w:r>
              <w:t>99,99</w:t>
            </w:r>
          </w:p>
        </w:tc>
      </w:tr>
    </w:tbl>
    <w:p w:rsidR="004876F1" w:rsidRDefault="004876F1" w:rsidP="004876F1">
      <w:pPr>
        <w:jc w:val="both"/>
      </w:pPr>
    </w:p>
    <w:p w:rsidR="004876F1" w:rsidRDefault="00F639AA" w:rsidP="004876F1">
      <w:pPr>
        <w:pStyle w:val="Bezriadkovania"/>
      </w:pPr>
      <w:r>
        <w:t>Skutočné čerpanie k 31.12.201</w:t>
      </w:r>
      <w:r w:rsidR="004876F1">
        <w:t xml:space="preserve"> bolo vo výške </w:t>
      </w:r>
      <w:r>
        <w:t xml:space="preserve">2615,85 </w:t>
      </w:r>
      <w:r w:rsidR="004876F1">
        <w:t>€. Jedná sa o splácanie dlhodobého bankového úveru</w:t>
      </w:r>
      <w:r>
        <w:t>.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  <w:r>
        <w:t xml:space="preserve">Čerpanie jednotlivých rozpočtových položiek v oblasti finančných operácií je prílohou Záverečného účtu. </w:t>
      </w:r>
    </w:p>
    <w:p w:rsidR="004876F1" w:rsidRDefault="004876F1" w:rsidP="004876F1">
      <w:pPr>
        <w:jc w:val="both"/>
      </w:pPr>
    </w:p>
    <w:p w:rsidR="006C0108" w:rsidRDefault="006C0108" w:rsidP="006C0108">
      <w:r>
        <w:t>Finančné operácie obsahujú splátky dlhodobého úveru 2615,85 €.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Pr="009D7457" w:rsidRDefault="004876F1" w:rsidP="004876F1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="006C0108">
        <w:rPr>
          <w:b/>
          <w:color w:val="0000FF"/>
          <w:sz w:val="28"/>
          <w:szCs w:val="28"/>
        </w:rPr>
        <w:t>hospodárenia</w:t>
      </w:r>
      <w:proofErr w:type="spellEnd"/>
      <w:r w:rsidR="006C0108">
        <w:rPr>
          <w:b/>
          <w:color w:val="0000FF"/>
          <w:sz w:val="28"/>
          <w:szCs w:val="28"/>
        </w:rPr>
        <w:t xml:space="preserve"> </w:t>
      </w:r>
      <w:proofErr w:type="spellStart"/>
      <w:r w:rsidR="006C0108">
        <w:rPr>
          <w:b/>
          <w:color w:val="0000FF"/>
          <w:sz w:val="28"/>
          <w:szCs w:val="28"/>
        </w:rPr>
        <w:t>za</w:t>
      </w:r>
      <w:proofErr w:type="spellEnd"/>
      <w:r w:rsidR="006C0108">
        <w:rPr>
          <w:b/>
          <w:color w:val="0000FF"/>
          <w:sz w:val="28"/>
          <w:szCs w:val="28"/>
        </w:rPr>
        <w:t xml:space="preserve"> </w:t>
      </w:r>
      <w:proofErr w:type="spellStart"/>
      <w:r w:rsidR="006C0108">
        <w:rPr>
          <w:b/>
          <w:color w:val="0000FF"/>
          <w:sz w:val="28"/>
          <w:szCs w:val="28"/>
        </w:rPr>
        <w:t>rok</w:t>
      </w:r>
      <w:proofErr w:type="spellEnd"/>
      <w:r w:rsidR="006C0108">
        <w:rPr>
          <w:b/>
          <w:color w:val="0000FF"/>
          <w:sz w:val="28"/>
          <w:szCs w:val="28"/>
        </w:rPr>
        <w:t xml:space="preserve"> 2019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876F1" w:rsidRPr="007C4D02" w:rsidTr="00991BB7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D12AA6" w:rsidRDefault="004876F1" w:rsidP="00991BB7">
            <w:pPr>
              <w:jc w:val="center"/>
              <w:rPr>
                <w:rStyle w:val="Siln"/>
              </w:rPr>
            </w:pPr>
          </w:p>
          <w:p w:rsidR="004876F1" w:rsidRPr="00D12AA6" w:rsidRDefault="004876F1" w:rsidP="00991BB7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876F1" w:rsidRPr="00D12AA6" w:rsidRDefault="004876F1" w:rsidP="00991BB7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4876F1" w:rsidRPr="00D12AA6" w:rsidRDefault="006C0108" w:rsidP="00991BB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  <w:r w:rsidR="004876F1" w:rsidRPr="00D12AA6">
              <w:rPr>
                <w:b/>
              </w:rPr>
              <w:t xml:space="preserve"> v EUR</w:t>
            </w:r>
          </w:p>
          <w:p w:rsidR="004876F1" w:rsidRPr="00D12AA6" w:rsidRDefault="004876F1" w:rsidP="00991BB7">
            <w:pPr>
              <w:jc w:val="center"/>
            </w:pP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/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6C0108" w:rsidP="00991BB7">
            <w:pPr>
              <w:jc w:val="center"/>
            </w:pPr>
            <w:r>
              <w:t>221027,56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204026,15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17001,41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6C0108" w:rsidP="00991BB7">
            <w:pPr>
              <w:jc w:val="center"/>
            </w:pPr>
            <w:r>
              <w:t>200058,73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4876F1" w:rsidRPr="006C0108" w:rsidRDefault="006C0108" w:rsidP="00991BB7">
            <w:pPr>
              <w:jc w:val="center"/>
            </w:pPr>
            <w:r w:rsidRPr="006C0108">
              <w:t>198445,74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- transfery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1612,99</w:t>
            </w:r>
          </w:p>
        </w:tc>
      </w:tr>
      <w:tr w:rsidR="004876F1" w:rsidRPr="007C4D02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876F1" w:rsidRPr="008771B8" w:rsidRDefault="006C0108" w:rsidP="006C0108">
            <w:pPr>
              <w:jc w:val="center"/>
              <w:rPr>
                <w:b/>
              </w:rPr>
            </w:pPr>
            <w:r>
              <w:rPr>
                <w:b/>
              </w:rPr>
              <w:t>+20968,83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6C0108" w:rsidP="00991BB7">
            <w:pPr>
              <w:jc w:val="center"/>
            </w:pPr>
            <w:r>
              <w:t>70757,10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</w:pPr>
            <w:r>
              <w:t>56,00</w:t>
            </w:r>
          </w:p>
        </w:tc>
      </w:tr>
      <w:tr w:rsidR="004876F1" w:rsidRPr="00D50C31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DD3BD4" w:rsidRDefault="006C0108" w:rsidP="006C0108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70701,10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CF15CA" w:rsidP="00991BB7">
            <w:pPr>
              <w:jc w:val="center"/>
            </w:pPr>
            <w:r>
              <w:t>110308,92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4876F1" w:rsidRPr="008771B8" w:rsidRDefault="00CF15CA" w:rsidP="00991BB7">
            <w:pPr>
              <w:jc w:val="center"/>
            </w:pPr>
            <w:r>
              <w:t>15609,28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335988" w:rsidRDefault="00CF15CA" w:rsidP="00991BB7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94699,64</w:t>
            </w:r>
          </w:p>
        </w:tc>
      </w:tr>
      <w:tr w:rsidR="004876F1" w:rsidRPr="00AE531C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876F1" w:rsidRPr="008771B8" w:rsidRDefault="00CF15CA" w:rsidP="00991BB7">
            <w:pPr>
              <w:jc w:val="center"/>
              <w:rPr>
                <w:b/>
              </w:rPr>
            </w:pPr>
            <w:r>
              <w:rPr>
                <w:b/>
              </w:rPr>
              <w:t>-39551,82</w:t>
            </w:r>
          </w:p>
        </w:tc>
      </w:tr>
      <w:tr w:rsidR="004876F1" w:rsidRPr="00AE531C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876F1" w:rsidRPr="008771B8" w:rsidRDefault="00CF15CA" w:rsidP="00CF15CA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-18582,99</w:t>
            </w:r>
          </w:p>
        </w:tc>
      </w:tr>
      <w:tr w:rsidR="004876F1" w:rsidRPr="007C4D02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76F1" w:rsidRPr="000801F8" w:rsidRDefault="004876F1" w:rsidP="00991BB7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– nepoužitá</w:t>
            </w:r>
            <w:r w:rsidR="00CF15CA">
              <w:rPr>
                <w:rStyle w:val="Zvraznenie"/>
                <w:b/>
                <w:sz w:val="20"/>
                <w:szCs w:val="20"/>
              </w:rPr>
              <w:t xml:space="preserve"> bežná a</w:t>
            </w:r>
            <w:r>
              <w:rPr>
                <w:rStyle w:val="Zvraznenie"/>
                <w:b/>
                <w:sz w:val="20"/>
                <w:szCs w:val="20"/>
              </w:rPr>
              <w:t xml:space="preserve">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495F68" w:rsidP="00991BB7">
            <w:pPr>
              <w:jc w:val="center"/>
            </w:pPr>
            <w:r>
              <w:t>16210</w:t>
            </w:r>
            <w:r w:rsidR="00CF15CA">
              <w:t>,00</w:t>
            </w:r>
            <w:r>
              <w:t xml:space="preserve"> /bežné 210,00 strava predškoláci, 10000,00 výmena umelého trávnika na multifunkčnom ihrisku a kapitálové 6000,00 dobudovanie kamerového systému/</w:t>
            </w:r>
          </w:p>
        </w:tc>
      </w:tr>
      <w:tr w:rsidR="004876F1" w:rsidRPr="007C4D02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0801F8" w:rsidRDefault="004876F1" w:rsidP="00991BB7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876F1" w:rsidRPr="009D66BE" w:rsidRDefault="00CF15CA" w:rsidP="00CF15CA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-</w:t>
            </w:r>
            <w:r w:rsidR="00495F68">
              <w:rPr>
                <w:rFonts w:ascii="Times New Roman" w:hAnsi="Times New Roman"/>
                <w:b/>
                <w:sz w:val="24"/>
                <w:szCs w:val="24"/>
              </w:rPr>
              <w:t>3479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2,99</w:t>
            </w:r>
          </w:p>
        </w:tc>
      </w:tr>
      <w:tr w:rsidR="004876F1" w:rsidRPr="00AE531C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Pr="007C4D02" w:rsidRDefault="004876F1" w:rsidP="00991BB7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</w:pPr>
            <w:r>
              <w:t>62521,09</w:t>
            </w:r>
          </w:p>
        </w:tc>
      </w:tr>
      <w:tr w:rsidR="004876F1" w:rsidRPr="00EB193E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Pr="007C4D02" w:rsidRDefault="004876F1" w:rsidP="00991BB7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76F1" w:rsidRPr="008771B8" w:rsidRDefault="00CF15CA" w:rsidP="00991BB7">
            <w:pPr>
              <w:jc w:val="center"/>
            </w:pPr>
            <w:r>
              <w:t xml:space="preserve">   2615,85</w:t>
            </w:r>
          </w:p>
        </w:tc>
      </w:tr>
      <w:tr w:rsidR="004876F1" w:rsidRPr="00AE531C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876F1" w:rsidRPr="008771B8" w:rsidRDefault="00CF15CA" w:rsidP="00991BB7">
            <w:pPr>
              <w:rPr>
                <w:b/>
              </w:rPr>
            </w:pPr>
            <w:r>
              <w:rPr>
                <w:b/>
              </w:rPr>
              <w:t xml:space="preserve">                     +59905,24</w:t>
            </w:r>
          </w:p>
        </w:tc>
      </w:tr>
      <w:tr w:rsidR="004876F1" w:rsidRPr="00C13E07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876F1" w:rsidRPr="00C13E07" w:rsidRDefault="004876F1" w:rsidP="00991BB7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4876F1" w:rsidRPr="008771B8" w:rsidRDefault="00CF15CA" w:rsidP="00CF15CA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</w:t>
            </w:r>
            <w:r w:rsidR="006C0108">
              <w:rPr>
                <w:caps/>
              </w:rPr>
              <w:t>354305,75</w:t>
            </w:r>
          </w:p>
        </w:tc>
      </w:tr>
      <w:tr w:rsidR="004876F1" w:rsidRPr="007C4D02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876F1" w:rsidRPr="007C4D02" w:rsidRDefault="004876F1" w:rsidP="00991BB7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4876F1" w:rsidRPr="008771B8" w:rsidRDefault="00CF15CA" w:rsidP="00CF15CA">
            <w:pPr>
              <w:ind w:right="-108"/>
            </w:pPr>
            <w:r>
              <w:t xml:space="preserve">                    312983,50</w:t>
            </w:r>
          </w:p>
        </w:tc>
      </w:tr>
      <w:tr w:rsidR="004876F1" w:rsidRPr="00AE531C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876F1" w:rsidRPr="007C4D02" w:rsidRDefault="004876F1" w:rsidP="00991BB7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4876F1" w:rsidRPr="008771B8" w:rsidRDefault="002830A4" w:rsidP="002830A4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+41322,25</w:t>
            </w:r>
          </w:p>
        </w:tc>
      </w:tr>
      <w:tr w:rsidR="004876F1" w:rsidRPr="007C4D02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876F1" w:rsidRPr="00C13E07" w:rsidRDefault="004876F1" w:rsidP="00991BB7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- nevyčerpaná dotácia</w:t>
            </w:r>
          </w:p>
        </w:tc>
        <w:tc>
          <w:tcPr>
            <w:tcW w:w="3686" w:type="dxa"/>
            <w:shd w:val="clear" w:color="auto" w:fill="auto"/>
          </w:tcPr>
          <w:p w:rsidR="004876F1" w:rsidRPr="008771B8" w:rsidRDefault="00495F68" w:rsidP="00991BB7">
            <w:pPr>
              <w:ind w:right="-108"/>
            </w:pPr>
            <w:r>
              <w:t xml:space="preserve">                      16210,00</w:t>
            </w:r>
          </w:p>
        </w:tc>
      </w:tr>
      <w:tr w:rsidR="004876F1" w:rsidRPr="007C4D02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876F1" w:rsidRPr="007C4D02" w:rsidRDefault="004876F1" w:rsidP="00991BB7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4876F1" w:rsidRPr="004452D5" w:rsidRDefault="00495F68" w:rsidP="00991BB7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+25112,25</w:t>
            </w:r>
          </w:p>
        </w:tc>
      </w:tr>
    </w:tbl>
    <w:p w:rsidR="004876F1" w:rsidRDefault="004876F1" w:rsidP="004876F1">
      <w:pPr>
        <w:ind w:left="540"/>
        <w:rPr>
          <w:rFonts w:ascii="Arial" w:hAnsi="Arial" w:cs="Arial"/>
          <w:sz w:val="22"/>
          <w:szCs w:val="22"/>
        </w:rPr>
      </w:pPr>
    </w:p>
    <w:p w:rsidR="004876F1" w:rsidRDefault="004876F1" w:rsidP="004876F1">
      <w:pPr>
        <w:tabs>
          <w:tab w:val="right" w:pos="7740"/>
        </w:tabs>
      </w:pPr>
      <w:r>
        <w:rPr>
          <w:b/>
        </w:rPr>
        <w:t>Schodok</w:t>
      </w:r>
      <w:r w:rsidRPr="006A14DE">
        <w:rPr>
          <w:b/>
        </w:rPr>
        <w:t xml:space="preserve"> rozpočtu</w:t>
      </w:r>
      <w:r w:rsidRPr="006A14DE">
        <w:t xml:space="preserve"> v</w:t>
      </w:r>
      <w:r>
        <w:t> </w:t>
      </w:r>
      <w:r w:rsidRPr="006A14DE">
        <w:t>sume</w:t>
      </w:r>
      <w:r w:rsidR="002204B8">
        <w:t xml:space="preserve">  </w:t>
      </w:r>
      <w:r w:rsidR="002204B8">
        <w:rPr>
          <w:b/>
        </w:rPr>
        <w:t>- 18582,99</w:t>
      </w:r>
      <w:r>
        <w:rPr>
          <w:b/>
        </w:rPr>
        <w:t xml:space="preserve"> </w:t>
      </w:r>
      <w:r w:rsidRPr="006A14DE">
        <w:t xml:space="preserve">EUR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>. o rozpočtových pravidlách územnej samosprávy a o zmene a doplnení niektorých zákonov v znení neskorších predpisov</w:t>
      </w:r>
      <w:r>
        <w:t xml:space="preserve"> obec v priebehu roka bude financovať predovšetkým z bežného rozpočtu, z návratných zdrojov financovania.</w:t>
      </w:r>
    </w:p>
    <w:p w:rsidR="004876F1" w:rsidRDefault="004876F1" w:rsidP="004876F1">
      <w:pPr>
        <w:tabs>
          <w:tab w:val="right" w:pos="7740"/>
        </w:tabs>
      </w:pPr>
    </w:p>
    <w:p w:rsidR="004876F1" w:rsidRPr="00F237E8" w:rsidRDefault="004876F1" w:rsidP="004876F1">
      <w:pPr>
        <w:tabs>
          <w:tab w:val="right" w:pos="7740"/>
        </w:tabs>
      </w:pPr>
      <w:r w:rsidRPr="00691B35">
        <w:rPr>
          <w:b/>
        </w:rPr>
        <w:t>Schodkom rozpočtu</w:t>
      </w:r>
      <w:r>
        <w:t xml:space="preserve"> je záporný </w:t>
      </w:r>
      <w:r w:rsidRPr="00691B35">
        <w:rPr>
          <w:b/>
        </w:rPr>
        <w:t>rozdiel medzi príjmami a výdavkami bežného a kapitálového rozpočtu</w:t>
      </w:r>
      <w:r>
        <w:t xml:space="preserve"> obce, </w:t>
      </w:r>
      <w:r w:rsidRPr="00691B35">
        <w:rPr>
          <w:b/>
        </w:rPr>
        <w:t>z ktorého sa vylučujú nevyčerpané účelovo určené prostriedky</w:t>
      </w:r>
      <w:r w:rsidR="002204B8">
        <w:t xml:space="preserve"> poskytnuté v roku 2019</w:t>
      </w:r>
      <w:r>
        <w:t>. Súčasťou schodku rozpočtu nie sú finančné operácie.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  <w:r>
        <w:lastRenderedPageBreak/>
        <w:t>Príjmy bežného rozpočtu a výdavkové finančné operácie boli použité na krytie kapitálového rozpočtu a na splácanie úveru.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  <w:r>
        <w:t xml:space="preserve">Príjmy bežné + kapitálové                  </w:t>
      </w:r>
      <w:r w:rsidR="002204B8">
        <w:t>291784,66</w:t>
      </w:r>
      <w:r>
        <w:t xml:space="preserve"> Eur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>Výdavk</w:t>
      </w:r>
      <w:r w:rsidR="00510579">
        <w:t>y bežné + kapitálové              310367,65</w:t>
      </w:r>
      <w:r>
        <w:t xml:space="preserve"> Eur</w:t>
      </w:r>
    </w:p>
    <w:p w:rsidR="004876F1" w:rsidRDefault="004876F1" w:rsidP="004876F1">
      <w:pPr>
        <w:tabs>
          <w:tab w:val="right" w:pos="7740"/>
        </w:tabs>
      </w:pPr>
      <w:r>
        <w:t xml:space="preserve">Výsledok hospodárenia                     </w:t>
      </w:r>
      <w:r w:rsidR="00510579">
        <w:t xml:space="preserve">- 18582,99 </w:t>
      </w:r>
      <w:r>
        <w:t xml:space="preserve"> Eur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>Nevyčerpaná dot</w:t>
      </w:r>
      <w:r w:rsidR="00510579">
        <w:t xml:space="preserve">ácia                         - 16210,00  </w:t>
      </w:r>
      <w:r>
        <w:t>Eur</w:t>
      </w:r>
    </w:p>
    <w:p w:rsidR="004876F1" w:rsidRPr="00142AF3" w:rsidRDefault="004876F1" w:rsidP="004876F1">
      <w:pPr>
        <w:tabs>
          <w:tab w:val="right" w:pos="7740"/>
        </w:tabs>
        <w:rPr>
          <w:b/>
        </w:rPr>
      </w:pPr>
      <w:r w:rsidRPr="00142AF3">
        <w:rPr>
          <w:b/>
        </w:rPr>
        <w:t xml:space="preserve">Prebytok/schodok                            - </w:t>
      </w:r>
      <w:r w:rsidR="00510579">
        <w:rPr>
          <w:b/>
        </w:rPr>
        <w:t>34792,99</w:t>
      </w:r>
      <w:r w:rsidRPr="00142AF3">
        <w:rPr>
          <w:b/>
        </w:rPr>
        <w:t xml:space="preserve"> Eur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  <w:r>
        <w:t xml:space="preserve">Príjmy finančných operácií               </w:t>
      </w:r>
      <w:r w:rsidR="00510579">
        <w:t xml:space="preserve">  </w:t>
      </w:r>
      <w:r>
        <w:t xml:space="preserve"> </w:t>
      </w:r>
      <w:r w:rsidR="00510579">
        <w:t>62521,09</w:t>
      </w:r>
      <w:r>
        <w:t xml:space="preserve"> Eur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   </w:t>
      </w:r>
      <w:r w:rsidR="00510579">
        <w:t xml:space="preserve">  2615,85</w:t>
      </w:r>
      <w:r>
        <w:t>Eur</w:t>
      </w:r>
    </w:p>
    <w:p w:rsidR="004876F1" w:rsidRDefault="004876F1" w:rsidP="004876F1">
      <w:pPr>
        <w:tabs>
          <w:tab w:val="right" w:pos="7740"/>
        </w:tabs>
      </w:pPr>
      <w:r>
        <w:t xml:space="preserve">Zostatok                                            </w:t>
      </w:r>
      <w:r w:rsidRPr="00510579">
        <w:t xml:space="preserve"> </w:t>
      </w:r>
      <w:r w:rsidR="00510579" w:rsidRPr="00510579">
        <w:t xml:space="preserve">+59905,24 </w:t>
      </w:r>
      <w:r>
        <w:t xml:space="preserve">Eur–nevyčerpaný úver </w:t>
      </w:r>
      <w:r w:rsidRPr="008771B8">
        <w:t>32522,55</w:t>
      </w:r>
      <w:r>
        <w:t xml:space="preserve"> </w:t>
      </w:r>
      <w:r>
        <w:rPr>
          <w:iCs/>
        </w:rPr>
        <w:t>€=</w:t>
      </w:r>
      <w:r w:rsidR="00510579">
        <w:rPr>
          <w:iCs/>
        </w:rPr>
        <w:t xml:space="preserve">27382,69 </w:t>
      </w:r>
      <w:r>
        <w:rPr>
          <w:iCs/>
        </w:rPr>
        <w:t>Eur</w:t>
      </w:r>
      <w:r w:rsidR="00510579">
        <w:rPr>
          <w:iCs/>
        </w:rPr>
        <w:t>.</w:t>
      </w:r>
      <w:r w:rsidR="00510579">
        <w:t xml:space="preserve"> </w:t>
      </w:r>
      <w:r>
        <w:t>V príjmoch finančných operácií bol</w:t>
      </w:r>
      <w:r w:rsidR="00510579">
        <w:t>a zahrnutá nevyčerpaná</w:t>
      </w:r>
      <w:r>
        <w:t xml:space="preserve"> </w:t>
      </w:r>
      <w:r w:rsidR="00510579">
        <w:t xml:space="preserve">dotácia </w:t>
      </w:r>
      <w:r w:rsidR="00510579">
        <w:rPr>
          <w:iCs/>
        </w:rPr>
        <w:t>na Prestavbu a prístavbu požiarnej zbrojnice II. etapu</w:t>
      </w:r>
      <w:r>
        <w:t xml:space="preserve"> vo výške </w:t>
      </w:r>
      <w:r w:rsidR="00510579">
        <w:t xml:space="preserve">29998,54 </w:t>
      </w:r>
      <w:r w:rsidR="00510579">
        <w:rPr>
          <w:iCs/>
        </w:rPr>
        <w:t>€,</w:t>
      </w:r>
      <w:r>
        <w:t xml:space="preserve">. 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  <w:r>
        <w:t xml:space="preserve">Príjmy spolu                                       </w:t>
      </w:r>
      <w:r w:rsidR="00510579">
        <w:rPr>
          <w:caps/>
        </w:rPr>
        <w:t xml:space="preserve">354305,75 </w:t>
      </w:r>
      <w:r>
        <w:t>Eur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 xml:space="preserve">Výdavky spolu                                   </w:t>
      </w:r>
      <w:r w:rsidR="00510579">
        <w:t xml:space="preserve">312983,50 </w:t>
      </w:r>
      <w:r>
        <w:t>Eur</w:t>
      </w:r>
    </w:p>
    <w:p w:rsidR="004876F1" w:rsidRDefault="004876F1" w:rsidP="004876F1">
      <w:pPr>
        <w:tabs>
          <w:tab w:val="right" w:pos="7740"/>
        </w:tabs>
      </w:pPr>
      <w:r>
        <w:t xml:space="preserve">Zostatok                                            </w:t>
      </w:r>
      <w:r>
        <w:rPr>
          <w:b/>
        </w:rPr>
        <w:t xml:space="preserve"> </w:t>
      </w:r>
      <w:r w:rsidR="00510579">
        <w:rPr>
          <w:b/>
        </w:rPr>
        <w:t xml:space="preserve">+41322,25 </w:t>
      </w:r>
      <w:r>
        <w:t xml:space="preserve">Eur 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 xml:space="preserve">Nevyčerpaná dotácia                         - </w:t>
      </w:r>
      <w:r w:rsidR="00510579">
        <w:t xml:space="preserve">16210,00 </w:t>
      </w:r>
      <w:r>
        <w:t>Eur</w:t>
      </w:r>
    </w:p>
    <w:p w:rsidR="004876F1" w:rsidRDefault="004876F1" w:rsidP="004876F1">
      <w:pPr>
        <w:tabs>
          <w:tab w:val="right" w:pos="7740"/>
        </w:tabs>
      </w:pPr>
      <w:r>
        <w:t>Upravené</w:t>
      </w:r>
      <w:r w:rsidR="00510579">
        <w:t xml:space="preserve"> hospodárenie obce           </w:t>
      </w:r>
      <w:r w:rsidR="00510579">
        <w:rPr>
          <w:b/>
        </w:rPr>
        <w:t xml:space="preserve"> +25112,25 </w:t>
      </w:r>
      <w:r>
        <w:t>Eur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  <w:rPr>
          <w:iCs/>
        </w:rPr>
      </w:pPr>
      <w:r>
        <w:t>Upravené hospodárenie obce v sume</w:t>
      </w:r>
      <w:r>
        <w:rPr>
          <w:b/>
        </w:rPr>
        <w:t xml:space="preserve"> </w:t>
      </w:r>
      <w:r>
        <w:t xml:space="preserve"> </w:t>
      </w:r>
      <w:r w:rsidR="00510579">
        <w:rPr>
          <w:b/>
        </w:rPr>
        <w:t xml:space="preserve">+25112,25 </w:t>
      </w:r>
      <w:r>
        <w:t xml:space="preserve">€ vzniklo z celkového hospodárenia obce </w:t>
      </w:r>
      <w:r>
        <w:rPr>
          <w:b/>
        </w:rPr>
        <w:t xml:space="preserve"> </w:t>
      </w:r>
      <w:r w:rsidR="00510579" w:rsidRPr="00510579">
        <w:t>41322,25</w:t>
      </w:r>
      <w:r w:rsidR="00510579">
        <w:rPr>
          <w:b/>
        </w:rPr>
        <w:t xml:space="preserve"> </w:t>
      </w:r>
      <w:r w:rsidR="00510579">
        <w:t>€, z ktorého sa vylúčili nevyčerpané dotácie</w:t>
      </w:r>
      <w:r>
        <w:t xml:space="preserve"> vo výške </w:t>
      </w:r>
      <w:r w:rsidR="00510579">
        <w:t xml:space="preserve">16210,00 </w:t>
      </w:r>
      <w:r w:rsidR="00510579">
        <w:rPr>
          <w:iCs/>
        </w:rPr>
        <w:t>€, ktoré budú použité</w:t>
      </w:r>
      <w:r w:rsidR="002A67FE">
        <w:rPr>
          <w:iCs/>
        </w:rPr>
        <w:t xml:space="preserve"> v roku 20</w:t>
      </w:r>
      <w:r w:rsidR="00510579">
        <w:rPr>
          <w:iCs/>
        </w:rPr>
        <w:t>20</w:t>
      </w:r>
      <w:r>
        <w:rPr>
          <w:iCs/>
        </w:rPr>
        <w:t xml:space="preserve"> v súlade s určeným účelom</w:t>
      </w:r>
      <w:r w:rsidR="002A67FE">
        <w:rPr>
          <w:iCs/>
        </w:rPr>
        <w:t xml:space="preserve">, a to bežné dotácie 210,00 Eur na stravovanie predškolákov, </w:t>
      </w:r>
      <w:r w:rsidR="002A67FE">
        <w:t>10000,00 Eur na výmenu umelého trávnika na multifunkčnom ihrisku a kapitálová dotácia 6000,00 Eur dobudovanie kamerového systému.</w:t>
      </w:r>
    </w:p>
    <w:p w:rsidR="004876F1" w:rsidRPr="006A14DE" w:rsidRDefault="004876F1" w:rsidP="004876F1">
      <w:pPr>
        <w:tabs>
          <w:tab w:val="right" w:pos="7740"/>
        </w:tabs>
      </w:pPr>
    </w:p>
    <w:p w:rsidR="004876F1" w:rsidRDefault="004876F1" w:rsidP="004876F1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4876F1" w:rsidRPr="00B71750" w:rsidRDefault="004876F1" w:rsidP="004876F1">
      <w:pPr>
        <w:rPr>
          <w:iCs/>
        </w:rPr>
      </w:pPr>
    </w:p>
    <w:p w:rsidR="004876F1" w:rsidRPr="00B71750" w:rsidRDefault="004876F1" w:rsidP="004876F1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účelovo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určené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poskytnuté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predchádzajúcom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roku</w:t>
      </w:r>
      <w:proofErr w:type="spellEnd"/>
    </w:p>
    <w:p w:rsidR="004876F1" w:rsidRPr="00B71750" w:rsidRDefault="004876F1" w:rsidP="004876F1">
      <w:pPr>
        <w:pStyle w:val="Odsekzoznamu"/>
        <w:numPr>
          <w:ilvl w:val="0"/>
          <w:numId w:val="4"/>
        </w:numPr>
        <w:tabs>
          <w:tab w:val="clear" w:pos="720"/>
          <w:tab w:val="right" w:pos="709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Nepoužité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návratné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zdroje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financovania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úver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podľa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ustanovenia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§ 15 ods.1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písm.c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zákona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č.583/2004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Z.z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>. o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rozpočtových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pravidlách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územnej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samosprávy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a o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zmene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a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doplnení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niektorých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zákonov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znení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neskorších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predpisov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sume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r w:rsidRPr="00B71750">
        <w:rPr>
          <w:rFonts w:ascii="Times New Roman" w:hAnsi="Times New Roman"/>
          <w:sz w:val="24"/>
          <w:szCs w:val="24"/>
        </w:rPr>
        <w:t>32522</w:t>
      </w:r>
      <w:proofErr w:type="gramStart"/>
      <w:r w:rsidRPr="00B71750">
        <w:rPr>
          <w:rFonts w:ascii="Times New Roman" w:hAnsi="Times New Roman"/>
          <w:sz w:val="24"/>
          <w:szCs w:val="24"/>
        </w:rPr>
        <w:t>,55</w:t>
      </w:r>
      <w:proofErr w:type="gramEnd"/>
      <w:r w:rsidRPr="00B71750">
        <w:rPr>
          <w:rFonts w:ascii="Times New Roman" w:hAnsi="Times New Roman"/>
          <w:sz w:val="24"/>
          <w:szCs w:val="24"/>
        </w:rPr>
        <w:t xml:space="preserve"> </w:t>
      </w:r>
      <w:r w:rsidRPr="00B71750">
        <w:rPr>
          <w:rFonts w:ascii="Times New Roman" w:hAnsi="Times New Roman"/>
          <w:iCs/>
          <w:sz w:val="24"/>
          <w:szCs w:val="24"/>
        </w:rPr>
        <w:t>€</w:t>
      </w:r>
      <w:proofErr w:type="spellStart"/>
      <w:r w:rsidRPr="00B71750">
        <w:rPr>
          <w:rFonts w:ascii="Times New Roman" w:hAnsi="Times New Roman"/>
          <w:iCs/>
        </w:rPr>
        <w:t>ktoré</w:t>
      </w:r>
      <w:proofErr w:type="spellEnd"/>
      <w:r w:rsidRPr="00B71750">
        <w:rPr>
          <w:rFonts w:ascii="Times New Roman" w:hAnsi="Times New Roman"/>
          <w:iCs/>
        </w:rPr>
        <w:t xml:space="preserve"> je </w:t>
      </w:r>
      <w:proofErr w:type="spellStart"/>
      <w:r w:rsidRPr="00B71750">
        <w:rPr>
          <w:rFonts w:ascii="Times New Roman" w:hAnsi="Times New Roman"/>
          <w:iCs/>
        </w:rPr>
        <w:t>možné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použiť</w:t>
      </w:r>
      <w:proofErr w:type="spellEnd"/>
      <w:r w:rsidRPr="00B71750">
        <w:rPr>
          <w:rFonts w:ascii="Times New Roman" w:hAnsi="Times New Roman"/>
          <w:iCs/>
        </w:rPr>
        <w:t xml:space="preserve"> v </w:t>
      </w:r>
      <w:proofErr w:type="spellStart"/>
      <w:r w:rsidRPr="00B71750">
        <w:rPr>
          <w:rFonts w:ascii="Times New Roman" w:hAnsi="Times New Roman"/>
          <w:iCs/>
        </w:rPr>
        <w:t>rozpočtovom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roku</w:t>
      </w:r>
      <w:proofErr w:type="spellEnd"/>
      <w:r w:rsidRPr="00B71750">
        <w:rPr>
          <w:rFonts w:ascii="Times New Roman" w:hAnsi="Times New Roman"/>
          <w:iCs/>
        </w:rPr>
        <w:t xml:space="preserve"> v </w:t>
      </w:r>
      <w:proofErr w:type="spellStart"/>
      <w:r w:rsidRPr="00B71750">
        <w:rPr>
          <w:rFonts w:ascii="Times New Roman" w:hAnsi="Times New Roman"/>
          <w:iCs/>
        </w:rPr>
        <w:t>súlade</w:t>
      </w:r>
      <w:proofErr w:type="spellEnd"/>
      <w:r w:rsidRPr="00B71750">
        <w:rPr>
          <w:rFonts w:ascii="Times New Roman" w:hAnsi="Times New Roman"/>
          <w:iCs/>
        </w:rPr>
        <w:t xml:space="preserve"> s </w:t>
      </w:r>
      <w:proofErr w:type="spellStart"/>
      <w:r w:rsidRPr="00B71750">
        <w:rPr>
          <w:rFonts w:ascii="Times New Roman" w:hAnsi="Times New Roman"/>
          <w:iCs/>
        </w:rPr>
        <w:t>ustanovením</w:t>
      </w:r>
      <w:proofErr w:type="spellEnd"/>
      <w:r w:rsidRPr="00B71750">
        <w:rPr>
          <w:rFonts w:ascii="Times New Roman" w:hAnsi="Times New Roman"/>
          <w:iCs/>
        </w:rPr>
        <w:t xml:space="preserve"> § 8 </w:t>
      </w:r>
      <w:proofErr w:type="spellStart"/>
      <w:r w:rsidRPr="00B71750">
        <w:rPr>
          <w:rFonts w:ascii="Times New Roman" w:hAnsi="Times New Roman"/>
          <w:iCs/>
        </w:rPr>
        <w:t>odsek</w:t>
      </w:r>
      <w:proofErr w:type="spellEnd"/>
      <w:r w:rsidRPr="00B71750">
        <w:rPr>
          <w:rFonts w:ascii="Times New Roman" w:hAnsi="Times New Roman"/>
          <w:iCs/>
        </w:rPr>
        <w:t xml:space="preserve"> 4 a 5 </w:t>
      </w:r>
      <w:proofErr w:type="spellStart"/>
      <w:r w:rsidRPr="00B71750">
        <w:rPr>
          <w:rFonts w:ascii="Times New Roman" w:hAnsi="Times New Roman"/>
          <w:iCs/>
        </w:rPr>
        <w:t>zákona</w:t>
      </w:r>
      <w:proofErr w:type="spellEnd"/>
      <w:r w:rsidRPr="00B71750">
        <w:rPr>
          <w:rFonts w:ascii="Times New Roman" w:hAnsi="Times New Roman"/>
          <w:iCs/>
        </w:rPr>
        <w:t xml:space="preserve"> č.523/2004 </w:t>
      </w:r>
      <w:proofErr w:type="spellStart"/>
      <w:r w:rsidRPr="00B71750">
        <w:rPr>
          <w:rFonts w:ascii="Times New Roman" w:hAnsi="Times New Roman"/>
          <w:iCs/>
        </w:rPr>
        <w:t>Z.z</w:t>
      </w:r>
      <w:proofErr w:type="spellEnd"/>
      <w:r w:rsidRPr="00B71750">
        <w:rPr>
          <w:rFonts w:ascii="Times New Roman" w:hAnsi="Times New Roman"/>
          <w:iCs/>
        </w:rPr>
        <w:t>. o </w:t>
      </w:r>
      <w:proofErr w:type="spellStart"/>
      <w:r w:rsidRPr="00B71750">
        <w:rPr>
          <w:rFonts w:ascii="Times New Roman" w:hAnsi="Times New Roman"/>
          <w:iCs/>
        </w:rPr>
        <w:t>rozpočtových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pravidlách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verejnej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správy</w:t>
      </w:r>
      <w:proofErr w:type="spellEnd"/>
      <w:r w:rsidRPr="00B71750">
        <w:rPr>
          <w:rFonts w:ascii="Times New Roman" w:hAnsi="Times New Roman"/>
          <w:iCs/>
        </w:rPr>
        <w:t xml:space="preserve"> a o </w:t>
      </w:r>
      <w:proofErr w:type="spellStart"/>
      <w:r w:rsidRPr="00B71750">
        <w:rPr>
          <w:rFonts w:ascii="Times New Roman" w:hAnsi="Times New Roman"/>
          <w:iCs/>
        </w:rPr>
        <w:t>zmene</w:t>
      </w:r>
      <w:proofErr w:type="spellEnd"/>
      <w:r w:rsidRPr="00B71750">
        <w:rPr>
          <w:rFonts w:ascii="Times New Roman" w:hAnsi="Times New Roman"/>
          <w:iCs/>
        </w:rPr>
        <w:t xml:space="preserve"> a </w:t>
      </w:r>
      <w:proofErr w:type="spellStart"/>
      <w:r w:rsidRPr="00B71750">
        <w:rPr>
          <w:rFonts w:ascii="Times New Roman" w:hAnsi="Times New Roman"/>
          <w:iCs/>
        </w:rPr>
        <w:t>doplnení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niektorých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zákonov</w:t>
      </w:r>
      <w:proofErr w:type="spellEnd"/>
      <w:r w:rsidRPr="00B71750">
        <w:rPr>
          <w:rFonts w:ascii="Times New Roman" w:hAnsi="Times New Roman"/>
          <w:iCs/>
        </w:rPr>
        <w:t xml:space="preserve"> v </w:t>
      </w:r>
      <w:proofErr w:type="spellStart"/>
      <w:r w:rsidRPr="00B71750">
        <w:rPr>
          <w:rFonts w:ascii="Times New Roman" w:hAnsi="Times New Roman"/>
          <w:iCs/>
        </w:rPr>
        <w:t>znení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neskorších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predpisov</w:t>
      </w:r>
      <w:proofErr w:type="spellEnd"/>
      <w:r w:rsidRPr="00B71750">
        <w:rPr>
          <w:rFonts w:ascii="Times New Roman" w:hAnsi="Times New Roman"/>
          <w:iCs/>
        </w:rPr>
        <w:t xml:space="preserve">. </w:t>
      </w:r>
      <w:proofErr w:type="spellStart"/>
      <w:r w:rsidRPr="00B71750">
        <w:rPr>
          <w:rFonts w:ascii="Times New Roman" w:hAnsi="Times New Roman"/>
          <w:iCs/>
        </w:rPr>
        <w:t>Tieto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nevyčerpané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prostriedky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zapojiť</w:t>
      </w:r>
      <w:proofErr w:type="spellEnd"/>
      <w:r w:rsidRPr="00B71750">
        <w:rPr>
          <w:rFonts w:ascii="Times New Roman" w:hAnsi="Times New Roman"/>
          <w:iCs/>
        </w:rPr>
        <w:t xml:space="preserve"> do </w:t>
      </w:r>
      <w:proofErr w:type="spellStart"/>
      <w:r w:rsidRPr="00B71750">
        <w:rPr>
          <w:rFonts w:ascii="Times New Roman" w:hAnsi="Times New Roman"/>
          <w:iCs/>
        </w:rPr>
        <w:t>rozpočtu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cez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finančné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operácie</w:t>
      </w:r>
      <w:proofErr w:type="spellEnd"/>
      <w:r w:rsidRPr="00B71750">
        <w:rPr>
          <w:rFonts w:ascii="Times New Roman" w:hAnsi="Times New Roman"/>
          <w:iCs/>
        </w:rPr>
        <w:t xml:space="preserve">, </w:t>
      </w:r>
      <w:proofErr w:type="spellStart"/>
      <w:r w:rsidRPr="00B71750">
        <w:rPr>
          <w:rFonts w:ascii="Times New Roman" w:hAnsi="Times New Roman"/>
          <w:iCs/>
        </w:rPr>
        <w:t>taktiež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zostatok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B71750">
        <w:rPr>
          <w:rFonts w:ascii="Times New Roman" w:hAnsi="Times New Roman"/>
          <w:iCs/>
        </w:rPr>
        <w:t>na</w:t>
      </w:r>
      <w:proofErr w:type="spellEnd"/>
      <w:proofErr w:type="gramEnd"/>
      <w:r w:rsidRPr="00B71750">
        <w:rPr>
          <w:rFonts w:ascii="Times New Roman" w:hAnsi="Times New Roman"/>
          <w:iCs/>
        </w:rPr>
        <w:t xml:space="preserve"> ZBÚ a v </w:t>
      </w:r>
      <w:proofErr w:type="spellStart"/>
      <w:r w:rsidRPr="00B71750">
        <w:rPr>
          <w:rFonts w:ascii="Times New Roman" w:hAnsi="Times New Roman"/>
          <w:iCs/>
        </w:rPr>
        <w:t>pokladni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zapojiť</w:t>
      </w:r>
      <w:proofErr w:type="spellEnd"/>
      <w:r w:rsidRPr="00B71750">
        <w:rPr>
          <w:rFonts w:ascii="Times New Roman" w:hAnsi="Times New Roman"/>
          <w:iCs/>
        </w:rPr>
        <w:t xml:space="preserve"> do </w:t>
      </w:r>
      <w:proofErr w:type="spellStart"/>
      <w:r w:rsidRPr="00B71750">
        <w:rPr>
          <w:rFonts w:ascii="Times New Roman" w:hAnsi="Times New Roman"/>
          <w:iCs/>
        </w:rPr>
        <w:t>rozpočtu</w:t>
      </w:r>
      <w:proofErr w:type="spellEnd"/>
      <w:r w:rsidRPr="00B71750">
        <w:rPr>
          <w:rFonts w:ascii="Times New Roman" w:hAnsi="Times New Roman"/>
          <w:iCs/>
        </w:rPr>
        <w:t>.</w:t>
      </w:r>
    </w:p>
    <w:p w:rsidR="004876F1" w:rsidRPr="006A14DE" w:rsidRDefault="004876F1" w:rsidP="004876F1">
      <w:pPr>
        <w:tabs>
          <w:tab w:val="right" w:pos="7740"/>
        </w:tabs>
        <w:ind w:left="540"/>
      </w:pPr>
    </w:p>
    <w:p w:rsidR="004876F1" w:rsidRDefault="004876F1" w:rsidP="004876F1">
      <w:pPr>
        <w:tabs>
          <w:tab w:val="right" w:pos="5580"/>
        </w:tabs>
      </w:pPr>
      <w:r w:rsidRPr="006A14DE">
        <w:t xml:space="preserve">Na základe uvedených skutočností </w:t>
      </w:r>
      <w:r>
        <w:t>nebudeme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4876F1" w:rsidRDefault="004876F1" w:rsidP="004876F1">
      <w:pPr>
        <w:tabs>
          <w:tab w:val="right" w:pos="5580"/>
        </w:tabs>
      </w:pPr>
    </w:p>
    <w:p w:rsidR="004876F1" w:rsidRDefault="004876F1" w:rsidP="004876F1">
      <w:pPr>
        <w:tabs>
          <w:tab w:val="right" w:pos="5580"/>
        </w:tabs>
      </w:pPr>
      <w:r>
        <w:lastRenderedPageBreak/>
        <w:t xml:space="preserve">Zostatok nevyčerpaný úver </w:t>
      </w:r>
      <w:r w:rsidRPr="00B71750">
        <w:t>32522,55</w:t>
      </w:r>
      <w:r>
        <w:t xml:space="preserve"> Eur zapojiť do rozpočtu, možno použiť na hradenie kapitálových výdavkov na základe rozpočtového opatrenia schváleného obecným zastupiteľstvom.</w:t>
      </w:r>
    </w:p>
    <w:p w:rsidR="004876F1" w:rsidRDefault="004876F1" w:rsidP="004876F1">
      <w:pPr>
        <w:tabs>
          <w:tab w:val="right" w:pos="5580"/>
        </w:tabs>
      </w:pPr>
    </w:p>
    <w:p w:rsidR="002A67FE" w:rsidRDefault="002A67FE" w:rsidP="002A67FE">
      <w:pPr>
        <w:tabs>
          <w:tab w:val="right" w:pos="7740"/>
        </w:tabs>
        <w:rPr>
          <w:iCs/>
        </w:rPr>
      </w:pPr>
      <w:r>
        <w:t>Zostatok nevyčerpaných</w:t>
      </w:r>
      <w:r w:rsidR="004876F1">
        <w:t xml:space="preserve"> dotáci</w:t>
      </w:r>
      <w:r>
        <w:t>í</w:t>
      </w:r>
      <w:r w:rsidR="004876F1">
        <w:t xml:space="preserve"> vo výške </w:t>
      </w:r>
      <w:r>
        <w:rPr>
          <w:b/>
        </w:rPr>
        <w:t>16210,00</w:t>
      </w:r>
      <w:r w:rsidR="004876F1">
        <w:t xml:space="preserve"> Eur zapojiť do rozpočtu</w:t>
      </w:r>
      <w:r>
        <w:rPr>
          <w:iCs/>
        </w:rPr>
        <w:t>, dotácie budú použité v roku 2020</w:t>
      </w:r>
      <w:r w:rsidR="004876F1">
        <w:rPr>
          <w:iCs/>
        </w:rPr>
        <w:t xml:space="preserve"> v súlade s určeným účelom</w:t>
      </w:r>
      <w:r>
        <w:rPr>
          <w:iCs/>
        </w:rPr>
        <w:t xml:space="preserve">, </w:t>
      </w:r>
      <w:r w:rsidR="004876F1">
        <w:rPr>
          <w:iCs/>
        </w:rPr>
        <w:t xml:space="preserve"> </w:t>
      </w:r>
      <w:r>
        <w:rPr>
          <w:iCs/>
        </w:rPr>
        <w:t xml:space="preserve">a to bežné dotácie 210,00 Eur na stravovanie predškolákov, </w:t>
      </w:r>
      <w:r>
        <w:t>10000,00 Eur na výmenu umelého trávnika na multifunkčnom ihrisku a kapitálová dotácia 6000,00 Eur dobudovanie kamerového systému.</w:t>
      </w:r>
    </w:p>
    <w:p w:rsidR="004876F1" w:rsidRDefault="004876F1" w:rsidP="002A67FE">
      <w:pPr>
        <w:tabs>
          <w:tab w:val="right" w:pos="7740"/>
        </w:tabs>
      </w:pPr>
    </w:p>
    <w:p w:rsidR="004876F1" w:rsidRDefault="004876F1" w:rsidP="004876F1">
      <w:pPr>
        <w:tabs>
          <w:tab w:val="right" w:pos="5580"/>
        </w:tabs>
      </w:pPr>
      <w:r>
        <w:t>V</w:t>
      </w:r>
      <w:r w:rsidR="002A67FE">
        <w:t>ýsledok hospodárenia za rok 2019</w:t>
      </w:r>
      <w:r>
        <w:t xml:space="preserve"> je </w:t>
      </w:r>
      <w:r w:rsidR="002A67FE">
        <w:t>-6317,12 Eur, ktorý sa v roku 2020</w:t>
      </w:r>
      <w:r>
        <w:t xml:space="preserve"> preúčtuje na účet 428 –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:rsidR="002A67FE" w:rsidRDefault="002A67FE" w:rsidP="004876F1">
      <w:pPr>
        <w:tabs>
          <w:tab w:val="right" w:pos="5580"/>
        </w:tabs>
      </w:pPr>
    </w:p>
    <w:p w:rsidR="00EC1DF4" w:rsidRPr="00F237E8" w:rsidRDefault="00EC1DF4" w:rsidP="004876F1">
      <w:pPr>
        <w:tabs>
          <w:tab w:val="right" w:pos="5580"/>
        </w:tabs>
      </w:pPr>
    </w:p>
    <w:p w:rsidR="004876F1" w:rsidRPr="000520D1" w:rsidRDefault="004876F1" w:rsidP="004876F1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Pr="00A265B2" w:rsidRDefault="004876F1" w:rsidP="004876F1">
      <w:pPr>
        <w:jc w:val="both"/>
        <w:rPr>
          <w:b/>
        </w:rPr>
      </w:pPr>
      <w:r w:rsidRPr="00A265B2">
        <w:rPr>
          <w:b/>
        </w:rPr>
        <w:t>Rezervný fond</w:t>
      </w:r>
    </w:p>
    <w:p w:rsidR="004876F1" w:rsidRPr="00A265B2" w:rsidRDefault="004876F1" w:rsidP="004876F1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4876F1" w:rsidRDefault="00EC1DF4" w:rsidP="004876F1">
      <w:pPr>
        <w:tabs>
          <w:tab w:val="right" w:pos="7560"/>
        </w:tabs>
      </w:pPr>
      <w:r>
        <w:t>V roku 2019 sme netvorili rezervný fond.</w:t>
      </w:r>
    </w:p>
    <w:p w:rsidR="004876F1" w:rsidRPr="00A265B2" w:rsidRDefault="004876F1" w:rsidP="004876F1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876F1" w:rsidRPr="00747363" w:rsidTr="00991BB7">
        <w:tc>
          <w:tcPr>
            <w:tcW w:w="5103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Pr="006B6E33" w:rsidRDefault="004876F1" w:rsidP="00991BB7">
            <w:r w:rsidRPr="006B6E33">
              <w:t>Z</w:t>
            </w:r>
            <w:r>
              <w:t>S k 1.1.2018</w:t>
            </w:r>
          </w:p>
        </w:tc>
        <w:tc>
          <w:tcPr>
            <w:tcW w:w="4253" w:type="dxa"/>
          </w:tcPr>
          <w:p w:rsidR="004876F1" w:rsidRPr="006B6E33" w:rsidRDefault="00667F6F" w:rsidP="00991BB7">
            <w:pPr>
              <w:jc w:val="center"/>
            </w:pPr>
            <w:r>
              <w:t>0,36</w:t>
            </w:r>
            <w:r w:rsidR="004876F1">
              <w:t xml:space="preserve">      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Default="004876F1" w:rsidP="00991BB7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4876F1" w:rsidRPr="006B6E33" w:rsidRDefault="004876F1" w:rsidP="00991BB7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4876F1" w:rsidRPr="006B6E33" w:rsidRDefault="004876F1" w:rsidP="00464A88">
            <w:r>
              <w:t xml:space="preserve">                           </w:t>
            </w:r>
            <w:r w:rsidR="00464A88">
              <w:t xml:space="preserve">   0,00</w:t>
            </w: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 - z rozdielu medzi výnosmi a nákladmi </w:t>
            </w:r>
          </w:p>
          <w:p w:rsidR="004876F1" w:rsidRDefault="004876F1" w:rsidP="00991BB7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>0</w:t>
            </w:r>
            <w:r w:rsidR="00464A88">
              <w:t>,00</w:t>
            </w: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>0</w:t>
            </w:r>
            <w:r w:rsidR="00464A88">
              <w:t>,00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Default="004876F1" w:rsidP="00991BB7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876F1" w:rsidRPr="006B6E33" w:rsidRDefault="004876F1" w:rsidP="00464A88"/>
        </w:tc>
        <w:tc>
          <w:tcPr>
            <w:tcW w:w="4253" w:type="dxa"/>
          </w:tcPr>
          <w:p w:rsidR="004876F1" w:rsidRDefault="00464A88" w:rsidP="00991BB7">
            <w:pPr>
              <w:jc w:val="center"/>
            </w:pPr>
            <w:r>
              <w:t>0</w:t>
            </w:r>
            <w:r w:rsidR="004876F1">
              <w:t>,00</w:t>
            </w:r>
          </w:p>
          <w:p w:rsidR="004876F1" w:rsidRDefault="004876F1" w:rsidP="00991BB7">
            <w:pPr>
              <w:jc w:val="center"/>
            </w:pPr>
          </w:p>
          <w:p w:rsidR="004876F1" w:rsidRPr="006B6E33" w:rsidRDefault="004876F1" w:rsidP="00991BB7">
            <w:pPr>
              <w:jc w:val="center"/>
            </w:pP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</w:p>
        </w:tc>
      </w:tr>
      <w:tr w:rsidR="004876F1" w:rsidTr="00991BB7">
        <w:tc>
          <w:tcPr>
            <w:tcW w:w="5103" w:type="dxa"/>
          </w:tcPr>
          <w:p w:rsidR="004876F1" w:rsidRPr="006B6E33" w:rsidRDefault="004876F1" w:rsidP="00991BB7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</w:p>
        </w:tc>
      </w:tr>
      <w:tr w:rsidR="004876F1" w:rsidRPr="006B6E33" w:rsidTr="00991BB7">
        <w:tc>
          <w:tcPr>
            <w:tcW w:w="5103" w:type="dxa"/>
            <w:shd w:val="clear" w:color="auto" w:fill="D9D9D9"/>
          </w:tcPr>
          <w:p w:rsidR="004876F1" w:rsidRPr="006B6E33" w:rsidRDefault="004876F1" w:rsidP="00991BB7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1.12.2018</w:t>
            </w:r>
          </w:p>
        </w:tc>
        <w:tc>
          <w:tcPr>
            <w:tcW w:w="4253" w:type="dxa"/>
            <w:shd w:val="clear" w:color="auto" w:fill="D9D9D9"/>
          </w:tcPr>
          <w:p w:rsidR="004876F1" w:rsidRPr="006B6E33" w:rsidRDefault="004876F1" w:rsidP="00991BB7">
            <w:pPr>
              <w:jc w:val="center"/>
            </w:pPr>
            <w:r>
              <w:t>0,36</w:t>
            </w:r>
          </w:p>
        </w:tc>
      </w:tr>
    </w:tbl>
    <w:p w:rsidR="004876F1" w:rsidRDefault="004876F1" w:rsidP="004876F1">
      <w:pPr>
        <w:rPr>
          <w:b/>
        </w:rPr>
      </w:pPr>
    </w:p>
    <w:p w:rsidR="004876F1" w:rsidRDefault="004876F1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4876F1" w:rsidRPr="00A265B2" w:rsidRDefault="004876F1" w:rsidP="004876F1">
      <w:pPr>
        <w:rPr>
          <w:b/>
        </w:rPr>
      </w:pPr>
      <w:r w:rsidRPr="00A265B2">
        <w:rPr>
          <w:b/>
        </w:rPr>
        <w:lastRenderedPageBreak/>
        <w:t>Sociálny fond</w:t>
      </w:r>
    </w:p>
    <w:p w:rsidR="004876F1" w:rsidRPr="00A265B2" w:rsidRDefault="004876F1" w:rsidP="004876F1">
      <w:r w:rsidRPr="00A265B2">
        <w:t>Tvorbu a pou</w:t>
      </w:r>
      <w:r>
        <w:t>žitie sociálneho fondu upravujú zásady sociálneho fondu. Sociálny fond je vedený na samostatnom účte 221/3.</w:t>
      </w:r>
    </w:p>
    <w:p w:rsidR="004876F1" w:rsidRDefault="00EC1DF4" w:rsidP="004876F1">
      <w:pPr>
        <w:tabs>
          <w:tab w:val="right" w:pos="7560"/>
        </w:tabs>
      </w:pPr>
      <w:r>
        <w:t>Sociálny fond sme použili ako na príspevok na stravné.</w:t>
      </w:r>
    </w:p>
    <w:p w:rsidR="004876F1" w:rsidRDefault="004876F1" w:rsidP="004876F1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4876F1" w:rsidRPr="00747363" w:rsidTr="00991BB7">
        <w:tc>
          <w:tcPr>
            <w:tcW w:w="5103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Pr="006B6E33" w:rsidRDefault="004876F1" w:rsidP="00991BB7">
            <w:r w:rsidRPr="006B6E33">
              <w:t>ZS k 1.1.</w:t>
            </w:r>
            <w:r w:rsidR="00464A88">
              <w:t>2019</w:t>
            </w:r>
          </w:p>
        </w:tc>
        <w:tc>
          <w:tcPr>
            <w:tcW w:w="4253" w:type="dxa"/>
          </w:tcPr>
          <w:p w:rsidR="004876F1" w:rsidRPr="006B6E33" w:rsidRDefault="004876F1" w:rsidP="00991BB7">
            <w:pPr>
              <w:jc w:val="center"/>
            </w:pPr>
            <w:r>
              <w:t xml:space="preserve">  </w:t>
            </w:r>
            <w:r w:rsidR="00464A88">
              <w:rPr>
                <w:rFonts w:ascii="Arial Narrow" w:hAnsi="Arial Narrow" w:cs="Tahoma"/>
              </w:rPr>
              <w:t>182,71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Pr="006B6E33" w:rsidRDefault="004876F1" w:rsidP="00991BB7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4876F1" w:rsidRPr="00ED6354" w:rsidRDefault="004876F1" w:rsidP="00991BB7">
            <w:pPr>
              <w:jc w:val="center"/>
            </w:pPr>
            <w:r>
              <w:t xml:space="preserve">  </w:t>
            </w:r>
            <w:r w:rsidR="00464A88">
              <w:rPr>
                <w:rFonts w:ascii="Arial Narrow" w:hAnsi="Arial Narrow" w:cs="Tahoma"/>
              </w:rPr>
              <w:t>666,71</w:t>
            </w:r>
          </w:p>
        </w:tc>
      </w:tr>
      <w:tr w:rsidR="004876F1" w:rsidTr="00991BB7">
        <w:tc>
          <w:tcPr>
            <w:tcW w:w="5103" w:type="dxa"/>
          </w:tcPr>
          <w:p w:rsidR="004876F1" w:rsidRPr="006B6E33" w:rsidRDefault="004876F1" w:rsidP="00991BB7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4876F1" w:rsidRDefault="004876F1" w:rsidP="00991BB7"/>
        </w:tc>
      </w:tr>
      <w:tr w:rsidR="004876F1" w:rsidTr="00991BB7">
        <w:tc>
          <w:tcPr>
            <w:tcW w:w="5103" w:type="dxa"/>
          </w:tcPr>
          <w:p w:rsidR="004876F1" w:rsidRPr="006B6E33" w:rsidRDefault="004876F1" w:rsidP="00991BB7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</w:p>
        </w:tc>
      </w:tr>
      <w:tr w:rsidR="004876F1" w:rsidRPr="006B6E33" w:rsidTr="00991BB7">
        <w:tc>
          <w:tcPr>
            <w:tcW w:w="5103" w:type="dxa"/>
          </w:tcPr>
          <w:p w:rsidR="004876F1" w:rsidRPr="006B6E33" w:rsidRDefault="004876F1" w:rsidP="00991BB7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4876F1" w:rsidRPr="006B6E33" w:rsidRDefault="004876F1" w:rsidP="00991BB7">
            <w:pPr>
              <w:jc w:val="center"/>
            </w:pPr>
            <w:r>
              <w:t xml:space="preserve">  </w:t>
            </w:r>
            <w:r w:rsidR="00464A88" w:rsidRPr="00E335FC">
              <w:rPr>
                <w:rFonts w:ascii="Arial Narrow" w:hAnsi="Arial Narrow" w:cs="Tahoma"/>
              </w:rPr>
              <w:t>746,40 €</w:t>
            </w:r>
          </w:p>
        </w:tc>
      </w:tr>
      <w:tr w:rsidR="004876F1" w:rsidTr="00991BB7">
        <w:tc>
          <w:tcPr>
            <w:tcW w:w="5103" w:type="dxa"/>
          </w:tcPr>
          <w:p w:rsidR="004876F1" w:rsidRPr="006B6E33" w:rsidRDefault="004876F1" w:rsidP="00991BB7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 xml:space="preserve">   </w:t>
            </w: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 xml:space="preserve"> </w:t>
            </w: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 xml:space="preserve">   </w:t>
            </w:r>
          </w:p>
        </w:tc>
      </w:tr>
      <w:tr w:rsidR="004876F1" w:rsidRPr="006B6E33" w:rsidTr="00991BB7">
        <w:tc>
          <w:tcPr>
            <w:tcW w:w="5103" w:type="dxa"/>
            <w:shd w:val="clear" w:color="auto" w:fill="D9D9D9"/>
          </w:tcPr>
          <w:p w:rsidR="004876F1" w:rsidRPr="006B6E33" w:rsidRDefault="004876F1" w:rsidP="00991BB7">
            <w:r w:rsidRPr="006B6E33">
              <w:t>KZ k 3</w:t>
            </w:r>
            <w:r>
              <w:t>1</w:t>
            </w:r>
            <w:r w:rsidRPr="006B6E33">
              <w:t>.</w:t>
            </w:r>
            <w:r w:rsidR="00464A88">
              <w:t>12.2019</w:t>
            </w:r>
          </w:p>
        </w:tc>
        <w:tc>
          <w:tcPr>
            <w:tcW w:w="4253" w:type="dxa"/>
            <w:shd w:val="clear" w:color="auto" w:fill="D9D9D9"/>
          </w:tcPr>
          <w:p w:rsidR="004876F1" w:rsidRPr="00ED6354" w:rsidRDefault="004876F1" w:rsidP="00991BB7">
            <w:pPr>
              <w:jc w:val="center"/>
            </w:pPr>
            <w:r>
              <w:t xml:space="preserve">   </w:t>
            </w:r>
            <w:r w:rsidR="00464A88">
              <w:rPr>
                <w:rFonts w:ascii="Arial Narrow" w:hAnsi="Arial Narrow" w:cs="Tahoma"/>
                <w:b/>
                <w:bCs/>
                <w:i/>
                <w:iCs/>
              </w:rPr>
              <w:t xml:space="preserve">103,02   </w:t>
            </w:r>
          </w:p>
        </w:tc>
      </w:tr>
    </w:tbl>
    <w:p w:rsidR="004876F1" w:rsidRDefault="004876F1" w:rsidP="004876F1">
      <w:pPr>
        <w:rPr>
          <w:b/>
          <w:color w:val="6600FF"/>
          <w:sz w:val="28"/>
          <w:szCs w:val="28"/>
        </w:rPr>
      </w:pPr>
    </w:p>
    <w:p w:rsidR="004876F1" w:rsidRDefault="004876F1" w:rsidP="004876F1">
      <w:pPr>
        <w:rPr>
          <w:b/>
          <w:color w:val="6600FF"/>
          <w:sz w:val="28"/>
          <w:szCs w:val="28"/>
        </w:rPr>
      </w:pPr>
    </w:p>
    <w:p w:rsidR="004876F1" w:rsidRDefault="004876F1" w:rsidP="004876F1">
      <w:pPr>
        <w:rPr>
          <w:b/>
          <w:color w:val="0000FF"/>
          <w:sz w:val="28"/>
          <w:szCs w:val="28"/>
        </w:rPr>
      </w:pPr>
    </w:p>
    <w:p w:rsidR="004876F1" w:rsidRPr="00390C60" w:rsidRDefault="004876F1" w:rsidP="004876F1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 w:rsidR="004615ED">
        <w:rPr>
          <w:b/>
          <w:color w:val="0000FF"/>
          <w:sz w:val="28"/>
          <w:szCs w:val="28"/>
        </w:rPr>
        <w:t>2019</w:t>
      </w:r>
    </w:p>
    <w:p w:rsidR="004876F1" w:rsidRDefault="004876F1" w:rsidP="004876F1">
      <w:pPr>
        <w:spacing w:line="360" w:lineRule="auto"/>
        <w:jc w:val="both"/>
        <w:rPr>
          <w:b/>
        </w:rPr>
      </w:pPr>
    </w:p>
    <w:p w:rsidR="004876F1" w:rsidRDefault="004876F1" w:rsidP="004876F1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4876F1" w:rsidRDefault="004876F1" w:rsidP="004876F1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876F1" w:rsidTr="00991BB7">
        <w:tc>
          <w:tcPr>
            <w:tcW w:w="3756" w:type="dxa"/>
            <w:shd w:val="clear" w:color="auto" w:fill="D9D9D9"/>
          </w:tcPr>
          <w:p w:rsidR="004876F1" w:rsidRDefault="004876F1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876F1" w:rsidRDefault="004615ED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1.1.2019</w:t>
            </w:r>
            <w:r w:rsidR="004876F1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876F1" w:rsidRDefault="004615ED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31.12.2019</w:t>
            </w:r>
            <w:r w:rsidR="004876F1">
              <w:rPr>
                <w:b/>
              </w:rPr>
              <w:t xml:space="preserve"> v EUR</w:t>
            </w:r>
          </w:p>
        </w:tc>
      </w:tr>
      <w:tr w:rsidR="004615ED" w:rsidTr="00991BB7">
        <w:tc>
          <w:tcPr>
            <w:tcW w:w="3756" w:type="dxa"/>
            <w:shd w:val="clear" w:color="auto" w:fill="C4BC96"/>
          </w:tcPr>
          <w:p w:rsidR="004615ED" w:rsidRPr="00A92B52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615ED" w:rsidRPr="00BB5C1F" w:rsidRDefault="004615ED" w:rsidP="004615E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1538233,85</w:t>
            </w:r>
          </w:p>
        </w:tc>
        <w:tc>
          <w:tcPr>
            <w:tcW w:w="2800" w:type="dxa"/>
            <w:shd w:val="clear" w:color="auto" w:fill="C4BC96"/>
          </w:tcPr>
          <w:p w:rsidR="004615ED" w:rsidRPr="00BB5C1F" w:rsidRDefault="00175049" w:rsidP="004615E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1631477,37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1454422,46</w:t>
            </w:r>
          </w:p>
        </w:tc>
        <w:tc>
          <w:tcPr>
            <w:tcW w:w="2800" w:type="dxa"/>
          </w:tcPr>
          <w:p w:rsidR="004615ED" w:rsidRDefault="00175049" w:rsidP="004615ED">
            <w:pPr>
              <w:spacing w:line="360" w:lineRule="auto"/>
              <w:jc w:val="center"/>
            </w:pPr>
            <w:r>
              <w:t>1562260,48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8081,00</w:t>
            </w:r>
          </w:p>
        </w:tc>
        <w:tc>
          <w:tcPr>
            <w:tcW w:w="2800" w:type="dxa"/>
          </w:tcPr>
          <w:p w:rsidR="004615ED" w:rsidRDefault="00175049" w:rsidP="004615ED">
            <w:pPr>
              <w:spacing w:line="360" w:lineRule="auto"/>
              <w:jc w:val="center"/>
            </w:pPr>
            <w:r>
              <w:t>1655,00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1377571,78</w:t>
            </w:r>
          </w:p>
        </w:tc>
        <w:tc>
          <w:tcPr>
            <w:tcW w:w="2800" w:type="dxa"/>
          </w:tcPr>
          <w:p w:rsidR="004615ED" w:rsidRDefault="00175049" w:rsidP="004615ED">
            <w:pPr>
              <w:spacing w:line="360" w:lineRule="auto"/>
              <w:jc w:val="center"/>
            </w:pPr>
            <w:r>
              <w:t>1491835,80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615ED" w:rsidRPr="00090EF4" w:rsidRDefault="004615ED" w:rsidP="004615ED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4615ED" w:rsidRPr="00090EF4" w:rsidRDefault="00087A5B" w:rsidP="004615ED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83188,70</w:t>
            </w:r>
          </w:p>
        </w:tc>
        <w:tc>
          <w:tcPr>
            <w:tcW w:w="2800" w:type="dxa"/>
          </w:tcPr>
          <w:p w:rsidR="004615ED" w:rsidRDefault="00087A5B" w:rsidP="004615ED">
            <w:pPr>
              <w:spacing w:line="360" w:lineRule="auto"/>
              <w:jc w:val="center"/>
            </w:pPr>
            <w:r>
              <w:t>68671,02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158,40</w:t>
            </w:r>
          </w:p>
        </w:tc>
        <w:tc>
          <w:tcPr>
            <w:tcW w:w="2800" w:type="dxa"/>
          </w:tcPr>
          <w:p w:rsidR="004615ED" w:rsidRDefault="00087A5B" w:rsidP="004615ED">
            <w:pPr>
              <w:spacing w:line="360" w:lineRule="auto"/>
              <w:jc w:val="center"/>
            </w:pPr>
            <w:r>
              <w:t>118,80</w:t>
            </w: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615ED" w:rsidRDefault="00087A5B" w:rsidP="004615ED">
            <w:pPr>
              <w:spacing w:line="360" w:lineRule="auto"/>
              <w:jc w:val="center"/>
            </w:pPr>
            <w: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4615ED" w:rsidRDefault="00087A5B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4615ED" w:rsidRPr="00970F72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10328,88</w:t>
            </w:r>
          </w:p>
        </w:tc>
        <w:tc>
          <w:tcPr>
            <w:tcW w:w="2800" w:type="dxa"/>
          </w:tcPr>
          <w:p w:rsidR="004615ED" w:rsidRDefault="00087A5B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13767,08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72701,42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54785,14</w:t>
            </w: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Pr="00FB33BA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622,69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545,87</w:t>
            </w:r>
          </w:p>
        </w:tc>
      </w:tr>
    </w:tbl>
    <w:p w:rsidR="004876F1" w:rsidRDefault="004876F1" w:rsidP="004876F1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4876F1" w:rsidRDefault="004876F1" w:rsidP="004876F1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876F1" w:rsidTr="00991BB7">
        <w:tc>
          <w:tcPr>
            <w:tcW w:w="3756" w:type="dxa"/>
            <w:shd w:val="clear" w:color="auto" w:fill="D9D9D9"/>
          </w:tcPr>
          <w:p w:rsidR="004876F1" w:rsidRDefault="004876F1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876F1" w:rsidRDefault="004615ED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1.1.2019</w:t>
            </w:r>
            <w:r w:rsidR="004876F1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876F1" w:rsidRDefault="004615ED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31.12.2019</w:t>
            </w:r>
            <w:r w:rsidR="004876F1">
              <w:rPr>
                <w:b/>
              </w:rPr>
              <w:t xml:space="preserve"> v EUR</w:t>
            </w:r>
          </w:p>
        </w:tc>
      </w:tr>
      <w:tr w:rsidR="004615ED" w:rsidTr="00991BB7">
        <w:tc>
          <w:tcPr>
            <w:tcW w:w="3756" w:type="dxa"/>
            <w:shd w:val="clear" w:color="auto" w:fill="C4BC96"/>
          </w:tcPr>
          <w:p w:rsidR="004615ED" w:rsidRPr="00487712" w:rsidRDefault="004615ED" w:rsidP="004615ED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615ED" w:rsidRDefault="004615ED" w:rsidP="004615ED">
            <w:pPr>
              <w:spacing w:line="360" w:lineRule="auto"/>
              <w:jc w:val="center"/>
            </w:pPr>
            <w:r>
              <w:t>1538233,85</w:t>
            </w:r>
          </w:p>
        </w:tc>
        <w:tc>
          <w:tcPr>
            <w:tcW w:w="2800" w:type="dxa"/>
            <w:shd w:val="clear" w:color="auto" w:fill="C4BC96"/>
          </w:tcPr>
          <w:p w:rsidR="004615ED" w:rsidRDefault="007763B4" w:rsidP="004615ED">
            <w:pPr>
              <w:spacing w:line="360" w:lineRule="auto"/>
              <w:jc w:val="center"/>
            </w:pPr>
            <w:r>
              <w:t>1631477,37</w:t>
            </w:r>
          </w:p>
        </w:tc>
      </w:tr>
      <w:tr w:rsidR="004615ED" w:rsidTr="00991BB7">
        <w:tc>
          <w:tcPr>
            <w:tcW w:w="3756" w:type="dxa"/>
          </w:tcPr>
          <w:p w:rsidR="004615ED" w:rsidRPr="00487712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384476,51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378159,39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384476,51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378159,39</w:t>
            </w:r>
          </w:p>
        </w:tc>
      </w:tr>
      <w:tr w:rsidR="004615ED" w:rsidTr="00991BB7">
        <w:tc>
          <w:tcPr>
            <w:tcW w:w="3756" w:type="dxa"/>
          </w:tcPr>
          <w:p w:rsidR="004615ED" w:rsidRPr="001D71F4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64280,25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50916,09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780,00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1900,00</w:t>
            </w:r>
          </w:p>
        </w:tc>
      </w:tr>
      <w:tr w:rsidR="004615ED" w:rsidRPr="00F14DA9" w:rsidTr="00991BB7">
        <w:trPr>
          <w:trHeight w:val="452"/>
        </w:trPr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29998,54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16210,00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2766,65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385,03</w:t>
            </w:r>
          </w:p>
        </w:tc>
      </w:tr>
      <w:tr w:rsidR="004615ED" w:rsidRPr="00970F72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7153,61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8839,61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1089477,09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1202401,89</w:t>
            </w:r>
          </w:p>
        </w:tc>
      </w:tr>
    </w:tbl>
    <w:p w:rsidR="004876F1" w:rsidRDefault="004876F1" w:rsidP="004876F1">
      <w:pPr>
        <w:rPr>
          <w:b/>
        </w:rPr>
      </w:pPr>
    </w:p>
    <w:p w:rsidR="004876F1" w:rsidRDefault="004876F1" w:rsidP="004876F1">
      <w:pPr>
        <w:rPr>
          <w:b/>
        </w:rPr>
      </w:pPr>
    </w:p>
    <w:p w:rsidR="004876F1" w:rsidRDefault="004876F1" w:rsidP="004876F1">
      <w:pPr>
        <w:rPr>
          <w:b/>
        </w:rPr>
      </w:pPr>
    </w:p>
    <w:p w:rsidR="004876F1" w:rsidRPr="00390C60" w:rsidRDefault="004876F1" w:rsidP="004876F1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C0B2C">
        <w:rPr>
          <w:b/>
          <w:color w:val="0000FF"/>
          <w:sz w:val="28"/>
          <w:szCs w:val="28"/>
        </w:rPr>
        <w:t>2019</w:t>
      </w:r>
    </w:p>
    <w:p w:rsidR="004876F1" w:rsidRPr="002646CD" w:rsidRDefault="004876F1" w:rsidP="004876F1">
      <w:pPr>
        <w:ind w:left="360"/>
        <w:jc w:val="both"/>
      </w:pPr>
    </w:p>
    <w:p w:rsidR="004876F1" w:rsidRPr="00407E1B" w:rsidRDefault="004876F1" w:rsidP="004876F1">
      <w:pPr>
        <w:jc w:val="both"/>
      </w:pPr>
      <w:r w:rsidRPr="00407E1B">
        <w:t>Obec k 31.12.</w:t>
      </w:r>
      <w:r w:rsidR="005C0B2C" w:rsidRPr="00407E1B">
        <w:t>2019</w:t>
      </w:r>
      <w:r w:rsidRPr="00407E1B">
        <w:t xml:space="preserve"> eviduje tieto záväzky:</w:t>
      </w:r>
    </w:p>
    <w:p w:rsidR="004876F1" w:rsidRPr="00407E1B" w:rsidRDefault="004876F1" w:rsidP="004876F1">
      <w:pPr>
        <w:numPr>
          <w:ilvl w:val="0"/>
          <w:numId w:val="36"/>
        </w:numPr>
        <w:jc w:val="both"/>
      </w:pPr>
      <w:r w:rsidRPr="00407E1B">
        <w:t xml:space="preserve">voči bankám </w:t>
      </w:r>
      <w:r w:rsidRPr="00407E1B">
        <w:tab/>
        <w:t xml:space="preserve">   </w:t>
      </w:r>
      <w:r w:rsidRPr="00407E1B">
        <w:rPr>
          <w:lang w:eastAsia="ar-SA"/>
        </w:rPr>
        <w:t xml:space="preserve">                          </w:t>
      </w:r>
      <w:r w:rsidRPr="00407E1B">
        <w:rPr>
          <w:lang w:eastAsia="ar-SA"/>
        </w:rPr>
        <w:tab/>
        <w:t>23581,45</w:t>
      </w:r>
      <w:r w:rsidRPr="00407E1B">
        <w:t xml:space="preserve">  EUR   </w:t>
      </w:r>
    </w:p>
    <w:p w:rsidR="004876F1" w:rsidRPr="00407E1B" w:rsidRDefault="004876F1" w:rsidP="004876F1">
      <w:pPr>
        <w:ind w:left="720"/>
        <w:jc w:val="both"/>
      </w:pPr>
      <w:r w:rsidRPr="00407E1B">
        <w:t xml:space="preserve">/Dlhodobý bankový úver - Celkový úver máme vo </w:t>
      </w:r>
      <w:r w:rsidRPr="00407E1B">
        <w:rPr>
          <w:lang w:eastAsia="ar-SA"/>
        </w:rPr>
        <w:t xml:space="preserve">výške 56104, nevyčerpané </w:t>
      </w:r>
      <w:r w:rsidRPr="00407E1B">
        <w:t xml:space="preserve">32522,55 </w:t>
      </w:r>
      <w:r w:rsidRPr="00407E1B">
        <w:rPr>
          <w:lang w:eastAsia="ar-SA"/>
        </w:rPr>
        <w:t>EUR</w:t>
      </w:r>
      <w:r w:rsidRPr="00407E1B">
        <w:t xml:space="preserve">. Úver je splatný 28.04.2023. </w:t>
      </w:r>
    </w:p>
    <w:p w:rsidR="004876F1" w:rsidRPr="00407E1B" w:rsidRDefault="004876F1" w:rsidP="004876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štátnym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fondom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(ŠFRB, ŠF)             0,00  EUR</w:t>
      </w:r>
    </w:p>
    <w:p w:rsidR="004876F1" w:rsidRPr="00407E1B" w:rsidRDefault="004876F1" w:rsidP="004876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dodávateľom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644A9" w:rsidRPr="00407E1B">
        <w:rPr>
          <w:rFonts w:ascii="Times New Roman" w:hAnsi="Times New Roman"/>
          <w:sz w:val="24"/>
          <w:szCs w:val="24"/>
        </w:rPr>
        <w:t>722,03</w:t>
      </w:r>
      <w:r w:rsidRPr="00407E1B">
        <w:rPr>
          <w:rFonts w:ascii="Times New Roman" w:hAnsi="Times New Roman"/>
          <w:sz w:val="24"/>
          <w:szCs w:val="24"/>
        </w:rPr>
        <w:t xml:space="preserve">  EUR </w:t>
      </w:r>
    </w:p>
    <w:p w:rsidR="002644A9" w:rsidRPr="00407E1B" w:rsidRDefault="002644A9" w:rsidP="002644A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>/</w:t>
      </w:r>
      <w:proofErr w:type="spellStart"/>
      <w:r w:rsidRPr="00407E1B">
        <w:rPr>
          <w:rFonts w:ascii="Times New Roman" w:hAnsi="Times New Roman"/>
          <w:sz w:val="24"/>
          <w:szCs w:val="24"/>
        </w:rPr>
        <w:t>neuhradené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faktúry</w:t>
      </w:r>
      <w:proofErr w:type="spellEnd"/>
      <w:r w:rsidR="004876F1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vystavené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07E1B">
        <w:rPr>
          <w:rFonts w:ascii="Times New Roman" w:hAnsi="Times New Roman"/>
          <w:sz w:val="24"/>
          <w:szCs w:val="24"/>
        </w:rPr>
        <w:t>roku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407E1B">
        <w:rPr>
          <w:rFonts w:ascii="Times New Roman" w:hAnsi="Times New Roman"/>
          <w:sz w:val="24"/>
          <w:szCs w:val="24"/>
        </w:rPr>
        <w:t>za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dodanie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tovaru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7E1B">
        <w:rPr>
          <w:rFonts w:ascii="Times New Roman" w:hAnsi="Times New Roman"/>
          <w:sz w:val="24"/>
          <w:szCs w:val="24"/>
        </w:rPr>
        <w:t>služieb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07E1B">
        <w:rPr>
          <w:rFonts w:ascii="Times New Roman" w:hAnsi="Times New Roman"/>
          <w:sz w:val="24"/>
          <w:szCs w:val="24"/>
        </w:rPr>
        <w:t>roku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2019, </w:t>
      </w:r>
      <w:proofErr w:type="spellStart"/>
      <w:r w:rsidRPr="00407E1B">
        <w:rPr>
          <w:rFonts w:ascii="Times New Roman" w:hAnsi="Times New Roman"/>
          <w:sz w:val="24"/>
          <w:szCs w:val="24"/>
        </w:rPr>
        <w:t>splatné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07E1B">
        <w:rPr>
          <w:rFonts w:ascii="Times New Roman" w:hAnsi="Times New Roman"/>
          <w:sz w:val="24"/>
          <w:szCs w:val="24"/>
        </w:rPr>
        <w:t>mesiaci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január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2020/</w:t>
      </w:r>
    </w:p>
    <w:p w:rsidR="004876F1" w:rsidRPr="00407E1B" w:rsidRDefault="004876F1" w:rsidP="002644A9">
      <w:pPr>
        <w:pStyle w:val="Odsekzoznamu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proofErr w:type="gram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štátnemu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rozpočtu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                      </w:t>
      </w:r>
      <w:r w:rsidR="002644A9" w:rsidRPr="00407E1B">
        <w:rPr>
          <w:rFonts w:ascii="Times New Roman" w:hAnsi="Times New Roman"/>
          <w:sz w:val="24"/>
          <w:szCs w:val="24"/>
        </w:rPr>
        <w:t>16210,00</w:t>
      </w:r>
      <w:r w:rsidRPr="00407E1B">
        <w:rPr>
          <w:rFonts w:ascii="Times New Roman" w:hAnsi="Times New Roman"/>
          <w:sz w:val="24"/>
          <w:szCs w:val="24"/>
        </w:rPr>
        <w:t xml:space="preserve"> EUR</w:t>
      </w:r>
    </w:p>
    <w:p w:rsidR="002644A9" w:rsidRPr="00407E1B" w:rsidRDefault="004876F1" w:rsidP="002644A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>/</w:t>
      </w:r>
      <w:proofErr w:type="spellStart"/>
      <w:r w:rsidRPr="00407E1B">
        <w:rPr>
          <w:rFonts w:ascii="Times New Roman" w:hAnsi="Times New Roman"/>
          <w:sz w:val="24"/>
          <w:szCs w:val="24"/>
        </w:rPr>
        <w:t>jedná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sa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07E1B">
        <w:rPr>
          <w:rFonts w:ascii="Times New Roman" w:hAnsi="Times New Roman"/>
          <w:sz w:val="24"/>
          <w:szCs w:val="24"/>
        </w:rPr>
        <w:t>nevyčerpan</w:t>
      </w:r>
      <w:r w:rsidR="002644A9" w:rsidRPr="00407E1B">
        <w:rPr>
          <w:rFonts w:ascii="Times New Roman" w:hAnsi="Times New Roman"/>
          <w:sz w:val="24"/>
          <w:szCs w:val="24"/>
        </w:rPr>
        <w:t>é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dotáci</w:t>
      </w:r>
      <w:r w:rsidR="002644A9" w:rsidRPr="00407E1B">
        <w:rPr>
          <w:rFonts w:ascii="Times New Roman" w:hAnsi="Times New Roman"/>
          <w:sz w:val="24"/>
          <w:szCs w:val="24"/>
        </w:rPr>
        <w:t>e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, </w:t>
      </w:r>
      <w:r w:rsidR="002644A9" w:rsidRPr="00407E1B">
        <w:rPr>
          <w:rFonts w:ascii="Times New Roman" w:hAnsi="Times New Roman"/>
          <w:iCs/>
          <w:sz w:val="24"/>
          <w:szCs w:val="24"/>
        </w:rPr>
        <w:t xml:space="preserve">a to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bežné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dotácie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210</w:t>
      </w:r>
      <w:proofErr w:type="gramStart"/>
      <w:r w:rsidR="002644A9" w:rsidRPr="00407E1B">
        <w:rPr>
          <w:rFonts w:ascii="Times New Roman" w:hAnsi="Times New Roman"/>
          <w:iCs/>
          <w:sz w:val="24"/>
          <w:szCs w:val="24"/>
        </w:rPr>
        <w:t>,00</w:t>
      </w:r>
      <w:proofErr w:type="gram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Eur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stravovanie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predškolákov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, </w:t>
      </w:r>
      <w:r w:rsidR="002644A9" w:rsidRPr="00407E1B">
        <w:rPr>
          <w:rFonts w:ascii="Times New Roman" w:hAnsi="Times New Roman"/>
          <w:sz w:val="24"/>
          <w:szCs w:val="24"/>
        </w:rPr>
        <w:t xml:space="preserve">10000,00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Eur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na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výmenu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umelého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trávnika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na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multifunkčnom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ihrisku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kapitálová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dotácia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6000,00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Eur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dobudovanie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kamerového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systému</w:t>
      </w:r>
      <w:proofErr w:type="spellEnd"/>
    </w:p>
    <w:p w:rsidR="004876F1" w:rsidRPr="00407E1B" w:rsidRDefault="004876F1" w:rsidP="002644A9">
      <w:pPr>
        <w:pStyle w:val="Odsekzoznamu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proofErr w:type="gram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leasingovej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spoločnosti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                </w:t>
      </w:r>
      <w:r w:rsidR="002644A9" w:rsidRPr="00407E1B">
        <w:rPr>
          <w:rFonts w:ascii="Times New Roman" w:hAnsi="Times New Roman"/>
          <w:sz w:val="24"/>
          <w:szCs w:val="24"/>
        </w:rPr>
        <w:t>226,17</w:t>
      </w:r>
      <w:r w:rsidRPr="00407E1B">
        <w:rPr>
          <w:rFonts w:ascii="Times New Roman" w:hAnsi="Times New Roman"/>
          <w:sz w:val="24"/>
          <w:szCs w:val="24"/>
        </w:rPr>
        <w:t xml:space="preserve"> EUR</w:t>
      </w:r>
    </w:p>
    <w:p w:rsidR="004876F1" w:rsidRPr="00407E1B" w:rsidRDefault="004876F1" w:rsidP="004876F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07E1B">
        <w:rPr>
          <w:rFonts w:ascii="Times New Roman" w:hAnsi="Times New Roman"/>
          <w:sz w:val="24"/>
          <w:szCs w:val="24"/>
        </w:rPr>
        <w:t>Splácanie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leasingu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7E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kosiace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zariadenie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/ </w:t>
      </w:r>
    </w:p>
    <w:p w:rsidR="004876F1" w:rsidRPr="00407E1B" w:rsidRDefault="004876F1" w:rsidP="004876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zamestnancom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                             </w:t>
      </w:r>
      <w:r w:rsidR="00B07EA6">
        <w:rPr>
          <w:rFonts w:ascii="Times New Roman" w:hAnsi="Times New Roman"/>
          <w:sz w:val="24"/>
          <w:szCs w:val="24"/>
        </w:rPr>
        <w:t>4569,53</w:t>
      </w:r>
      <w:r w:rsidRPr="00407E1B">
        <w:rPr>
          <w:rFonts w:ascii="Times New Roman" w:hAnsi="Times New Roman"/>
          <w:sz w:val="24"/>
          <w:szCs w:val="24"/>
        </w:rPr>
        <w:t xml:space="preserve">  EUR</w:t>
      </w:r>
    </w:p>
    <w:p w:rsidR="004876F1" w:rsidRPr="00407E1B" w:rsidRDefault="004876F1" w:rsidP="004876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poisťovniam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daňovému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úradu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  3548,05</w:t>
      </w:r>
      <w:r w:rsidRPr="00407E1B">
        <w:rPr>
          <w:rFonts w:ascii="Times New Roman" w:hAnsi="Times New Roman"/>
          <w:sz w:val="24"/>
          <w:szCs w:val="24"/>
        </w:rPr>
        <w:t xml:space="preserve">  EUR</w:t>
      </w:r>
    </w:p>
    <w:p w:rsidR="004876F1" w:rsidRPr="00EC1DF4" w:rsidRDefault="004876F1" w:rsidP="00EC1DF4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07E1B">
        <w:rPr>
          <w:rFonts w:ascii="Times New Roman" w:hAnsi="Times New Roman"/>
          <w:sz w:val="24"/>
          <w:szCs w:val="24"/>
        </w:rPr>
        <w:t>Mzdy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1B">
        <w:rPr>
          <w:rFonts w:ascii="Times New Roman" w:hAnsi="Times New Roman"/>
          <w:sz w:val="24"/>
          <w:szCs w:val="24"/>
        </w:rPr>
        <w:t>a</w:t>
      </w:r>
      <w:proofErr w:type="gramEnd"/>
      <w:r w:rsidRPr="00407E1B">
        <w:rPr>
          <w:rFonts w:ascii="Times New Roman" w:hAnsi="Times New Roman"/>
          <w:sz w:val="24"/>
          <w:szCs w:val="24"/>
        </w:rPr>
        <w:t> </w:t>
      </w:r>
      <w:proofErr w:type="spellStart"/>
      <w:r w:rsidRPr="00407E1B">
        <w:rPr>
          <w:rFonts w:ascii="Times New Roman" w:hAnsi="Times New Roman"/>
          <w:sz w:val="24"/>
          <w:szCs w:val="24"/>
        </w:rPr>
        <w:t>odvody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07E1B">
        <w:rPr>
          <w:rFonts w:ascii="Times New Roman" w:hAnsi="Times New Roman"/>
          <w:sz w:val="24"/>
          <w:szCs w:val="24"/>
        </w:rPr>
        <w:t>poisťovní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daňové</w:t>
      </w:r>
      <w:r w:rsidR="00B07EA6">
        <w:rPr>
          <w:rFonts w:ascii="Times New Roman" w:hAnsi="Times New Roman"/>
          <w:sz w:val="24"/>
          <w:szCs w:val="24"/>
        </w:rPr>
        <w:t>mu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úradu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za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mesiac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december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2019</w:t>
      </w:r>
    </w:p>
    <w:p w:rsidR="004876F1" w:rsidRDefault="004876F1" w:rsidP="00487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4876F1" w:rsidRDefault="004876F1" w:rsidP="004876F1">
      <w:pPr>
        <w:rPr>
          <w:b/>
          <w:color w:val="0000FF"/>
          <w:sz w:val="28"/>
          <w:szCs w:val="28"/>
        </w:rPr>
      </w:pPr>
    </w:p>
    <w:p w:rsidR="004876F1" w:rsidRDefault="004876F1" w:rsidP="004876F1">
      <w:r w:rsidRPr="005131B8">
        <w:t xml:space="preserve">Obec </w:t>
      </w:r>
      <w:r>
        <w:t>nemá zriadené príspevkové organizácie.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4876F1" w:rsidRDefault="004876F1" w:rsidP="004876F1">
      <w:pPr>
        <w:jc w:val="both"/>
        <w:rPr>
          <w:b/>
          <w:color w:val="0000FF"/>
          <w:sz w:val="28"/>
          <w:szCs w:val="28"/>
        </w:rPr>
      </w:pPr>
    </w:p>
    <w:p w:rsidR="004876F1" w:rsidRDefault="004876F1" w:rsidP="004876F1">
      <w:pPr>
        <w:jc w:val="both"/>
      </w:pPr>
      <w:r w:rsidRPr="00A13B4A">
        <w:t>Obec v roku 201</w:t>
      </w:r>
      <w:r w:rsidR="00B07EA6">
        <w:t>9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Pr="00390C60" w:rsidRDefault="004876F1" w:rsidP="00487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4876F1" w:rsidRDefault="004876F1" w:rsidP="004876F1">
      <w:pPr>
        <w:rPr>
          <w:b/>
          <w:color w:val="6600FF"/>
          <w:sz w:val="28"/>
          <w:szCs w:val="28"/>
        </w:rPr>
      </w:pPr>
    </w:p>
    <w:p w:rsidR="004876F1" w:rsidRPr="00E85B92" w:rsidRDefault="004876F1" w:rsidP="004876F1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4876F1" w:rsidRPr="00F82025" w:rsidRDefault="004876F1" w:rsidP="004876F1">
      <w:pPr>
        <w:jc w:val="both"/>
        <w:rPr>
          <w:color w:val="FF0000"/>
        </w:rPr>
      </w:pPr>
    </w:p>
    <w:p w:rsidR="004876F1" w:rsidRDefault="004876F1" w:rsidP="004876F1">
      <w:pPr>
        <w:jc w:val="both"/>
      </w:pPr>
    </w:p>
    <w:p w:rsidR="00EC1DF4" w:rsidRDefault="00EC1DF4" w:rsidP="004876F1">
      <w:pPr>
        <w:jc w:val="both"/>
      </w:pPr>
    </w:p>
    <w:p w:rsidR="004876F1" w:rsidRPr="00050030" w:rsidRDefault="004876F1" w:rsidP="004876F1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4876F1" w:rsidRPr="00050030" w:rsidRDefault="004876F1" w:rsidP="004876F1">
      <w:pPr>
        <w:rPr>
          <w:b/>
          <w:color w:val="0000FF"/>
          <w:sz w:val="28"/>
          <w:szCs w:val="28"/>
          <w:u w:val="single"/>
        </w:rPr>
      </w:pPr>
    </w:p>
    <w:p w:rsidR="004876F1" w:rsidRPr="00981D0C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4876F1" w:rsidRPr="00981D0C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876F1" w:rsidRPr="00981D0C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4876F1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4876F1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4876F1" w:rsidRPr="00981D0C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:rsidR="004876F1" w:rsidRPr="00826E23" w:rsidRDefault="004876F1" w:rsidP="004876F1">
      <w:pPr>
        <w:ind w:left="720"/>
      </w:pPr>
    </w:p>
    <w:p w:rsidR="004876F1" w:rsidRDefault="004876F1" w:rsidP="004876F1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876F1" w:rsidRDefault="004876F1" w:rsidP="004876F1">
      <w:pPr>
        <w:ind w:left="360"/>
        <w:jc w:val="both"/>
      </w:pPr>
    </w:p>
    <w:p w:rsidR="004876F1" w:rsidRDefault="004876F1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4876F1" w:rsidRDefault="004876F1" w:rsidP="004876F1">
      <w:pPr>
        <w:ind w:left="360"/>
        <w:jc w:val="both"/>
      </w:pPr>
    </w:p>
    <w:p w:rsidR="004876F1" w:rsidRDefault="004876F1" w:rsidP="004876F1">
      <w:pPr>
        <w:ind w:left="360"/>
        <w:jc w:val="both"/>
      </w:pPr>
    </w:p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4876F1" w:rsidRPr="00BC547D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4876F1" w:rsidRPr="00473F2A" w:rsidTr="00991BB7">
        <w:tc>
          <w:tcPr>
            <w:tcW w:w="1440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4876F1" w:rsidRDefault="004876F1" w:rsidP="00991BB7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4876F1" w:rsidRDefault="004876F1" w:rsidP="00991BB7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4876F1" w:rsidRDefault="004876F1" w:rsidP="00991BB7">
            <w:pPr>
              <w:spacing w:line="360" w:lineRule="auto"/>
            </w:pP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4876F1" w:rsidRPr="00AB1506" w:rsidRDefault="004876F1" w:rsidP="00991BB7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4876F1" w:rsidRPr="00E06083" w:rsidRDefault="009C79CE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14401,41</w:t>
            </w:r>
          </w:p>
        </w:tc>
        <w:tc>
          <w:tcPr>
            <w:tcW w:w="1559" w:type="dxa"/>
          </w:tcPr>
          <w:p w:rsidR="004876F1" w:rsidRPr="00E06083" w:rsidRDefault="00146829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4191,41</w:t>
            </w:r>
          </w:p>
        </w:tc>
        <w:tc>
          <w:tcPr>
            <w:tcW w:w="1276" w:type="dxa"/>
          </w:tcPr>
          <w:p w:rsidR="004876F1" w:rsidRPr="00146829" w:rsidRDefault="00146829" w:rsidP="00991BB7">
            <w:pPr>
              <w:spacing w:line="360" w:lineRule="auto"/>
              <w:rPr>
                <w:b/>
              </w:rPr>
            </w:pPr>
            <w:r w:rsidRPr="00146829">
              <w:rPr>
                <w:b/>
              </w:rPr>
              <w:t>10210,00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38,42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38,42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161,63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161,63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1684,76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1684,76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107,60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107,60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4876F1" w:rsidRDefault="004876F1" w:rsidP="00991BB7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4876F1" w:rsidRDefault="004876F1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397,00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397,00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4876F1" w:rsidRDefault="004876F1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4876F1" w:rsidRDefault="009C79CE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Stravné predškoláci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pStyle w:val="Bezriadkovania"/>
            </w:pPr>
            <w:r>
              <w:t>612,00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pStyle w:val="Bezriadkovania"/>
            </w:pPr>
            <w:r>
              <w:t>402,00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pStyle w:val="Bezriadkovania"/>
            </w:pPr>
            <w:r>
              <w:t>210,00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Pr="00DD146D" w:rsidRDefault="004876F1" w:rsidP="00991BB7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4876F1" w:rsidRPr="00DD146D" w:rsidRDefault="004876F1" w:rsidP="00991BB7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4876F1" w:rsidRPr="00DD146D" w:rsidRDefault="009C79CE" w:rsidP="00991BB7">
            <w:pPr>
              <w:pStyle w:val="Bezriadkovania"/>
            </w:pPr>
            <w:r>
              <w:t>1400,00</w:t>
            </w:r>
          </w:p>
        </w:tc>
        <w:tc>
          <w:tcPr>
            <w:tcW w:w="1559" w:type="dxa"/>
          </w:tcPr>
          <w:p w:rsidR="004876F1" w:rsidRPr="00DD146D" w:rsidRDefault="009C79CE" w:rsidP="00991BB7">
            <w:pPr>
              <w:pStyle w:val="Bezriadkovania"/>
            </w:pPr>
            <w:r>
              <w:t>1400,00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pStyle w:val="Bezriadkovania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9C79CE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Úrad vlády</w:t>
            </w:r>
            <w:r w:rsidR="004876F1">
              <w:rPr>
                <w:lang w:eastAsia="ar-SA"/>
              </w:rPr>
              <w:t xml:space="preserve"> SR Bratislava</w:t>
            </w:r>
          </w:p>
        </w:tc>
        <w:tc>
          <w:tcPr>
            <w:tcW w:w="4089" w:type="dxa"/>
          </w:tcPr>
          <w:p w:rsidR="004876F1" w:rsidRPr="00E64628" w:rsidRDefault="009C79CE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Výmena umelého trávnika na multifunkčnom ihrisku</w:t>
            </w:r>
          </w:p>
        </w:tc>
        <w:tc>
          <w:tcPr>
            <w:tcW w:w="1559" w:type="dxa"/>
          </w:tcPr>
          <w:p w:rsidR="004876F1" w:rsidRPr="00E64628" w:rsidRDefault="009C79CE" w:rsidP="00991BB7">
            <w:pPr>
              <w:spacing w:line="360" w:lineRule="auto"/>
            </w:pPr>
            <w:r>
              <w:t>10000,00</w:t>
            </w:r>
          </w:p>
        </w:tc>
        <w:tc>
          <w:tcPr>
            <w:tcW w:w="1559" w:type="dxa"/>
          </w:tcPr>
          <w:p w:rsidR="004876F1" w:rsidRPr="00E64628" w:rsidRDefault="009C79CE" w:rsidP="00991BB7">
            <w:pPr>
              <w:spacing w:line="360" w:lineRule="auto"/>
            </w:pPr>
            <w:r>
              <w:t>0,00</w:t>
            </w:r>
          </w:p>
        </w:tc>
        <w:tc>
          <w:tcPr>
            <w:tcW w:w="1276" w:type="dxa"/>
          </w:tcPr>
          <w:p w:rsidR="004876F1" w:rsidRPr="00E64628" w:rsidRDefault="009C79CE" w:rsidP="00991BB7">
            <w:pPr>
              <w:spacing w:line="360" w:lineRule="auto"/>
            </w:pPr>
            <w:r>
              <w:t>10000,00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4876F1" w:rsidRDefault="004876F1" w:rsidP="00991BB7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4876F1" w:rsidRDefault="004876F1" w:rsidP="00991BB7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4876F1" w:rsidRPr="00D93A03" w:rsidRDefault="004876F1" w:rsidP="00991BB7">
            <w:pPr>
              <w:spacing w:line="360" w:lineRule="auto"/>
              <w:rPr>
                <w:b/>
              </w:rPr>
            </w:pP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4876F1" w:rsidRPr="00AB1506" w:rsidRDefault="004876F1" w:rsidP="00991BB7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4876F1" w:rsidRPr="00D93A03" w:rsidRDefault="009C79CE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21000,00</w:t>
            </w:r>
          </w:p>
        </w:tc>
        <w:tc>
          <w:tcPr>
            <w:tcW w:w="1559" w:type="dxa"/>
          </w:tcPr>
          <w:p w:rsidR="004876F1" w:rsidRPr="00D93A03" w:rsidRDefault="009C79CE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276" w:type="dxa"/>
          </w:tcPr>
          <w:p w:rsidR="004876F1" w:rsidRPr="00D93A03" w:rsidRDefault="009C79CE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6000,00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0017D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Ministerstvo </w:t>
            </w:r>
            <w:r w:rsidR="000017D3">
              <w:rPr>
                <w:lang w:eastAsia="ar-SA"/>
              </w:rPr>
              <w:t>financií</w:t>
            </w:r>
            <w:r>
              <w:rPr>
                <w:lang w:eastAsia="ar-SA"/>
              </w:rPr>
              <w:t xml:space="preserve"> SR Bratislava</w:t>
            </w:r>
          </w:p>
        </w:tc>
        <w:tc>
          <w:tcPr>
            <w:tcW w:w="4089" w:type="dxa"/>
          </w:tcPr>
          <w:p w:rsidR="004876F1" w:rsidRDefault="000017D3" w:rsidP="00991BB7">
            <w:pPr>
              <w:rPr>
                <w:lang w:eastAsia="ar-SA"/>
              </w:rPr>
            </w:pPr>
            <w:r>
              <w:rPr>
                <w:lang w:eastAsia="ar-SA"/>
              </w:rPr>
              <w:t>Vybavenie kuchyne kultúrneho domu</w:t>
            </w:r>
          </w:p>
        </w:tc>
        <w:tc>
          <w:tcPr>
            <w:tcW w:w="1559" w:type="dxa"/>
          </w:tcPr>
          <w:p w:rsidR="004876F1" w:rsidRPr="003160C9" w:rsidRDefault="000017D3" w:rsidP="00991BB7">
            <w:pPr>
              <w:spacing w:line="360" w:lineRule="auto"/>
            </w:pPr>
            <w:r>
              <w:t>15000,00</w:t>
            </w:r>
          </w:p>
        </w:tc>
        <w:tc>
          <w:tcPr>
            <w:tcW w:w="1559" w:type="dxa"/>
          </w:tcPr>
          <w:p w:rsidR="004876F1" w:rsidRPr="003160C9" w:rsidRDefault="000017D3" w:rsidP="00991BB7">
            <w:pPr>
              <w:spacing w:line="360" w:lineRule="auto"/>
            </w:pPr>
            <w:r>
              <w:t>15000,00</w:t>
            </w:r>
          </w:p>
        </w:tc>
        <w:tc>
          <w:tcPr>
            <w:tcW w:w="1276" w:type="dxa"/>
          </w:tcPr>
          <w:p w:rsidR="004876F1" w:rsidRPr="003160C9" w:rsidRDefault="004876F1" w:rsidP="00991BB7">
            <w:pPr>
              <w:spacing w:line="360" w:lineRule="auto"/>
            </w:pPr>
            <w:r>
              <w:t>0</w:t>
            </w:r>
            <w:r w:rsidR="009C79CE">
              <w:t>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rPr>
                <w:lang w:eastAsia="ar-SA"/>
              </w:rPr>
            </w:pPr>
            <w:r>
              <w:rPr>
                <w:lang w:eastAsia="ar-SA"/>
              </w:rPr>
              <w:t>Ministerstvo vnútra SR Bratislava</w:t>
            </w:r>
          </w:p>
        </w:tc>
        <w:tc>
          <w:tcPr>
            <w:tcW w:w="4089" w:type="dxa"/>
          </w:tcPr>
          <w:p w:rsidR="004876F1" w:rsidRDefault="000017D3" w:rsidP="00991BB7">
            <w:pPr>
              <w:rPr>
                <w:lang w:eastAsia="ar-SA"/>
              </w:rPr>
            </w:pPr>
            <w:r>
              <w:rPr>
                <w:lang w:eastAsia="ar-SA"/>
              </w:rPr>
              <w:t>Dobudovanie kamerového systému v obci Malý Cetín</w:t>
            </w:r>
          </w:p>
        </w:tc>
        <w:tc>
          <w:tcPr>
            <w:tcW w:w="1559" w:type="dxa"/>
          </w:tcPr>
          <w:p w:rsidR="004876F1" w:rsidRPr="003160C9" w:rsidRDefault="000017D3" w:rsidP="00991BB7">
            <w:pPr>
              <w:spacing w:line="360" w:lineRule="auto"/>
            </w:pPr>
            <w:r>
              <w:t>6000,00</w:t>
            </w:r>
          </w:p>
        </w:tc>
        <w:tc>
          <w:tcPr>
            <w:tcW w:w="1559" w:type="dxa"/>
          </w:tcPr>
          <w:p w:rsidR="004876F1" w:rsidRPr="003160C9" w:rsidRDefault="000017D3" w:rsidP="00991BB7">
            <w:pPr>
              <w:spacing w:line="360" w:lineRule="auto"/>
            </w:pPr>
            <w:r>
              <w:t>0,00</w:t>
            </w:r>
          </w:p>
        </w:tc>
        <w:tc>
          <w:tcPr>
            <w:tcW w:w="1276" w:type="dxa"/>
          </w:tcPr>
          <w:p w:rsidR="004876F1" w:rsidRPr="003160C9" w:rsidRDefault="000017D3" w:rsidP="00991BB7">
            <w:pPr>
              <w:spacing w:line="360" w:lineRule="auto"/>
            </w:pPr>
            <w:r>
              <w:t>6000,00</w:t>
            </w:r>
          </w:p>
        </w:tc>
      </w:tr>
    </w:tbl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EC1DF4" w:rsidRDefault="00EC1DF4" w:rsidP="004876F1">
      <w:pPr>
        <w:ind w:left="426"/>
        <w:jc w:val="both"/>
        <w:rPr>
          <w:color w:val="0000FF"/>
          <w:u w:val="single"/>
        </w:rPr>
      </w:pPr>
    </w:p>
    <w:p w:rsidR="00EC1DF4" w:rsidRDefault="00EC1DF4" w:rsidP="004876F1">
      <w:pPr>
        <w:ind w:left="426"/>
        <w:jc w:val="both"/>
        <w:rPr>
          <w:color w:val="0000FF"/>
          <w:u w:val="single"/>
        </w:rPr>
      </w:pPr>
    </w:p>
    <w:p w:rsidR="00EC1DF4" w:rsidRDefault="00EC1DF4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Pr="00FB1FBD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lastRenderedPageBreak/>
        <w:t>Finančné usporiadanie voči štátnym fondom</w:t>
      </w:r>
    </w:p>
    <w:p w:rsidR="004876F1" w:rsidRPr="007D2682" w:rsidRDefault="004876F1" w:rsidP="004876F1">
      <w:pPr>
        <w:jc w:val="both"/>
      </w:pPr>
    </w:p>
    <w:p w:rsidR="004876F1" w:rsidRPr="00A74C1C" w:rsidRDefault="004876F1" w:rsidP="004876F1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4876F1" w:rsidRPr="00473F2A" w:rsidTr="00991BB7">
        <w:tc>
          <w:tcPr>
            <w:tcW w:w="1884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4876F1" w:rsidRPr="00747363" w:rsidTr="00991BB7">
        <w:tc>
          <w:tcPr>
            <w:tcW w:w="1884" w:type="dxa"/>
          </w:tcPr>
          <w:p w:rsidR="004876F1" w:rsidRPr="00723DA6" w:rsidRDefault="00571583" w:rsidP="00991BB7">
            <w:pPr>
              <w:spacing w:line="360" w:lineRule="auto"/>
            </w:pPr>
            <w:r>
              <w:t>Environmentálny fond Bratislava</w:t>
            </w:r>
          </w:p>
        </w:tc>
        <w:tc>
          <w:tcPr>
            <w:tcW w:w="3008" w:type="dxa"/>
          </w:tcPr>
          <w:p w:rsidR="004876F1" w:rsidRPr="00723DA6" w:rsidRDefault="000017D3" w:rsidP="009C79CE">
            <w:pPr>
              <w:spacing w:line="360" w:lineRule="auto"/>
            </w:pPr>
            <w:r>
              <w:t>K</w:t>
            </w:r>
            <w:r w:rsidR="009C79CE">
              <w:t>apitálová dotácia</w:t>
            </w:r>
            <w:r>
              <w:t xml:space="preserve"> „Malý Cetín-rozšírenie vodovodu“</w:t>
            </w:r>
          </w:p>
        </w:tc>
        <w:tc>
          <w:tcPr>
            <w:tcW w:w="2033" w:type="dxa"/>
          </w:tcPr>
          <w:p w:rsidR="004876F1" w:rsidRPr="003160C9" w:rsidRDefault="000017D3" w:rsidP="00991BB7">
            <w:pPr>
              <w:spacing w:line="360" w:lineRule="auto"/>
            </w:pPr>
            <w:r>
              <w:t>49701,10</w:t>
            </w:r>
          </w:p>
        </w:tc>
        <w:tc>
          <w:tcPr>
            <w:tcW w:w="1776" w:type="dxa"/>
          </w:tcPr>
          <w:p w:rsidR="004876F1" w:rsidRPr="003160C9" w:rsidRDefault="000017D3" w:rsidP="00991BB7">
            <w:pPr>
              <w:spacing w:line="360" w:lineRule="auto"/>
            </w:pPr>
            <w:r>
              <w:t>49701,10</w:t>
            </w:r>
          </w:p>
        </w:tc>
        <w:tc>
          <w:tcPr>
            <w:tcW w:w="1222" w:type="dxa"/>
          </w:tcPr>
          <w:p w:rsidR="004876F1" w:rsidRPr="003160C9" w:rsidRDefault="000017D3" w:rsidP="00991BB7">
            <w:pPr>
              <w:spacing w:line="360" w:lineRule="auto"/>
            </w:pPr>
            <w:r>
              <w:t>0</w:t>
            </w:r>
            <w:r w:rsidR="009C79CE">
              <w:t>,00</w:t>
            </w:r>
          </w:p>
        </w:tc>
      </w:tr>
    </w:tbl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4876F1" w:rsidTr="00991BB7">
        <w:tc>
          <w:tcPr>
            <w:tcW w:w="2754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754" w:type="dxa"/>
          </w:tcPr>
          <w:p w:rsidR="004876F1" w:rsidRDefault="004876F1" w:rsidP="00991BB7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107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238" w:type="dxa"/>
          </w:tcPr>
          <w:p w:rsidR="004876F1" w:rsidRDefault="004876F1" w:rsidP="00991BB7">
            <w:pPr>
              <w:jc w:val="both"/>
            </w:pPr>
          </w:p>
        </w:tc>
      </w:tr>
    </w:tbl>
    <w:p w:rsidR="004876F1" w:rsidRDefault="004876F1" w:rsidP="004876F1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4876F1" w:rsidTr="00991BB7">
        <w:tc>
          <w:tcPr>
            <w:tcW w:w="2755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755" w:type="dxa"/>
          </w:tcPr>
          <w:p w:rsidR="004876F1" w:rsidRDefault="004876F1" w:rsidP="00991BB7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107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238" w:type="dxa"/>
          </w:tcPr>
          <w:p w:rsidR="004876F1" w:rsidRDefault="004876F1" w:rsidP="00991BB7">
            <w:pPr>
              <w:jc w:val="both"/>
            </w:pPr>
          </w:p>
        </w:tc>
      </w:tr>
    </w:tbl>
    <w:p w:rsidR="004876F1" w:rsidRPr="000C7C0D" w:rsidRDefault="004876F1" w:rsidP="004876F1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4876F1" w:rsidRDefault="004876F1" w:rsidP="004876F1">
      <w:pPr>
        <w:jc w:val="both"/>
        <w:rPr>
          <w:color w:val="FF0000"/>
          <w:u w:val="single"/>
        </w:rPr>
      </w:pPr>
    </w:p>
    <w:p w:rsidR="004876F1" w:rsidRDefault="004876F1" w:rsidP="004876F1">
      <w:pPr>
        <w:jc w:val="both"/>
        <w:rPr>
          <w:color w:val="FF0000"/>
          <w:u w:val="single"/>
        </w:rPr>
      </w:pPr>
    </w:p>
    <w:p w:rsidR="004876F1" w:rsidRDefault="004876F1" w:rsidP="004876F1">
      <w:pPr>
        <w:jc w:val="both"/>
        <w:rPr>
          <w:color w:val="FF0000"/>
          <w:u w:val="single"/>
        </w:rPr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4876F1" w:rsidRPr="00BC547D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Pr="00753CE7" w:rsidRDefault="004876F1" w:rsidP="004876F1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4876F1" w:rsidTr="00991BB7">
        <w:tc>
          <w:tcPr>
            <w:tcW w:w="2755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755" w:type="dxa"/>
          </w:tcPr>
          <w:p w:rsidR="004876F1" w:rsidRPr="00274ED7" w:rsidRDefault="004876F1" w:rsidP="00991BB7">
            <w:pPr>
              <w:rPr>
                <w:b/>
              </w:rPr>
            </w:pPr>
          </w:p>
        </w:tc>
        <w:tc>
          <w:tcPr>
            <w:tcW w:w="2246" w:type="dxa"/>
          </w:tcPr>
          <w:p w:rsidR="004876F1" w:rsidRPr="00274ED7" w:rsidRDefault="004876F1" w:rsidP="00991BB7">
            <w:pPr>
              <w:rPr>
                <w:b/>
              </w:rPr>
            </w:pPr>
          </w:p>
        </w:tc>
        <w:tc>
          <w:tcPr>
            <w:tcW w:w="2107" w:type="dxa"/>
          </w:tcPr>
          <w:p w:rsidR="004876F1" w:rsidRPr="00274ED7" w:rsidRDefault="004876F1" w:rsidP="00991BB7">
            <w:pPr>
              <w:rPr>
                <w:b/>
              </w:rPr>
            </w:pPr>
          </w:p>
        </w:tc>
        <w:tc>
          <w:tcPr>
            <w:tcW w:w="2238" w:type="dxa"/>
          </w:tcPr>
          <w:p w:rsidR="004876F1" w:rsidRDefault="004876F1" w:rsidP="00991BB7">
            <w:pPr>
              <w:jc w:val="both"/>
              <w:rPr>
                <w:b/>
              </w:rPr>
            </w:pPr>
          </w:p>
        </w:tc>
      </w:tr>
      <w:tr w:rsidR="004876F1" w:rsidTr="00991BB7">
        <w:tc>
          <w:tcPr>
            <w:tcW w:w="2755" w:type="dxa"/>
          </w:tcPr>
          <w:p w:rsidR="004876F1" w:rsidRPr="00274ED7" w:rsidRDefault="004876F1" w:rsidP="00991BB7">
            <w:pPr>
              <w:rPr>
                <w:b/>
              </w:rPr>
            </w:pPr>
            <w:r w:rsidRPr="00274ED7">
              <w:rPr>
                <w:b/>
              </w:rPr>
              <w:t>Bežné dotácie</w:t>
            </w:r>
          </w:p>
        </w:tc>
        <w:tc>
          <w:tcPr>
            <w:tcW w:w="2246" w:type="dxa"/>
          </w:tcPr>
          <w:p w:rsidR="004876F1" w:rsidRPr="00274ED7" w:rsidRDefault="000017D3" w:rsidP="00991BB7">
            <w:pPr>
              <w:rPr>
                <w:b/>
              </w:rPr>
            </w:pPr>
            <w:r>
              <w:rPr>
                <w:b/>
              </w:rPr>
              <w:t>260</w:t>
            </w:r>
            <w:r w:rsidR="004876F1" w:rsidRPr="00274ED7">
              <w:rPr>
                <w:b/>
              </w:rPr>
              <w:t>0,00</w:t>
            </w:r>
          </w:p>
        </w:tc>
        <w:tc>
          <w:tcPr>
            <w:tcW w:w="2107" w:type="dxa"/>
          </w:tcPr>
          <w:p w:rsidR="004876F1" w:rsidRPr="00274ED7" w:rsidRDefault="000017D3" w:rsidP="00991BB7">
            <w:pPr>
              <w:rPr>
                <w:b/>
              </w:rPr>
            </w:pPr>
            <w:r>
              <w:rPr>
                <w:b/>
              </w:rPr>
              <w:t>260</w:t>
            </w:r>
            <w:r w:rsidR="004876F1" w:rsidRPr="00274ED7">
              <w:rPr>
                <w:b/>
              </w:rPr>
              <w:t>0,00</w:t>
            </w:r>
          </w:p>
        </w:tc>
        <w:tc>
          <w:tcPr>
            <w:tcW w:w="2238" w:type="dxa"/>
          </w:tcPr>
          <w:p w:rsidR="004876F1" w:rsidRPr="00274ED7" w:rsidRDefault="004876F1" w:rsidP="00991B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76F1" w:rsidTr="00991BB7">
        <w:tc>
          <w:tcPr>
            <w:tcW w:w="2755" w:type="dxa"/>
          </w:tcPr>
          <w:p w:rsidR="004876F1" w:rsidRPr="00DD146D" w:rsidRDefault="004876F1" w:rsidP="00991BB7">
            <w:r>
              <w:t>Nitriansky samosprávny kraj, šport</w:t>
            </w:r>
          </w:p>
        </w:tc>
        <w:tc>
          <w:tcPr>
            <w:tcW w:w="2246" w:type="dxa"/>
          </w:tcPr>
          <w:p w:rsidR="004876F1" w:rsidRPr="00DD146D" w:rsidRDefault="000017D3" w:rsidP="00991BB7">
            <w:r>
              <w:t>11</w:t>
            </w:r>
            <w:r w:rsidR="004876F1">
              <w:t>00,00</w:t>
            </w:r>
          </w:p>
        </w:tc>
        <w:tc>
          <w:tcPr>
            <w:tcW w:w="2107" w:type="dxa"/>
          </w:tcPr>
          <w:p w:rsidR="004876F1" w:rsidRPr="00DD146D" w:rsidRDefault="000017D3" w:rsidP="00991BB7">
            <w:r>
              <w:t>11</w:t>
            </w:r>
            <w:r w:rsidR="004876F1">
              <w:t>00,00</w:t>
            </w:r>
          </w:p>
        </w:tc>
        <w:tc>
          <w:tcPr>
            <w:tcW w:w="2238" w:type="dxa"/>
          </w:tcPr>
          <w:p w:rsidR="004876F1" w:rsidRPr="003160C9" w:rsidRDefault="004876F1" w:rsidP="00991BB7">
            <w:pPr>
              <w:jc w:val="both"/>
            </w:pPr>
            <w:r w:rsidRPr="003160C9">
              <w:t>0</w:t>
            </w:r>
          </w:p>
        </w:tc>
      </w:tr>
      <w:tr w:rsidR="004876F1" w:rsidTr="00991BB7">
        <w:tc>
          <w:tcPr>
            <w:tcW w:w="2755" w:type="dxa"/>
          </w:tcPr>
          <w:p w:rsidR="004876F1" w:rsidRPr="00DD146D" w:rsidRDefault="004876F1" w:rsidP="00991BB7">
            <w:r>
              <w:t>Nitriansky samosprávny kraj, kultúra</w:t>
            </w:r>
          </w:p>
        </w:tc>
        <w:tc>
          <w:tcPr>
            <w:tcW w:w="2246" w:type="dxa"/>
          </w:tcPr>
          <w:p w:rsidR="004876F1" w:rsidRPr="00DD146D" w:rsidRDefault="004876F1" w:rsidP="00991BB7">
            <w:r>
              <w:t>1500,00</w:t>
            </w:r>
          </w:p>
        </w:tc>
        <w:tc>
          <w:tcPr>
            <w:tcW w:w="2107" w:type="dxa"/>
          </w:tcPr>
          <w:p w:rsidR="004876F1" w:rsidRPr="00DD146D" w:rsidRDefault="004876F1" w:rsidP="00991BB7">
            <w:r>
              <w:t>1500,00</w:t>
            </w:r>
          </w:p>
        </w:tc>
        <w:tc>
          <w:tcPr>
            <w:tcW w:w="2238" w:type="dxa"/>
          </w:tcPr>
          <w:p w:rsidR="004876F1" w:rsidRDefault="004876F1" w:rsidP="00991BB7">
            <w:pPr>
              <w:spacing w:line="360" w:lineRule="auto"/>
            </w:pPr>
            <w:r>
              <w:t>0</w:t>
            </w:r>
          </w:p>
        </w:tc>
      </w:tr>
    </w:tbl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4876F1" w:rsidRPr="00BC547D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Pr="00753CE7" w:rsidRDefault="004876F1" w:rsidP="004876F1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876F1" w:rsidTr="00991BB7">
        <w:tc>
          <w:tcPr>
            <w:tcW w:w="2802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802" w:type="dxa"/>
          </w:tcPr>
          <w:p w:rsidR="004876F1" w:rsidRDefault="000017D3" w:rsidP="00991BB7">
            <w:r>
              <w:t>-</w:t>
            </w:r>
          </w:p>
        </w:tc>
        <w:tc>
          <w:tcPr>
            <w:tcW w:w="2268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126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268" w:type="dxa"/>
          </w:tcPr>
          <w:p w:rsidR="004876F1" w:rsidRDefault="004876F1" w:rsidP="00991BB7">
            <w:pPr>
              <w:jc w:val="both"/>
            </w:pPr>
          </w:p>
        </w:tc>
      </w:tr>
    </w:tbl>
    <w:p w:rsidR="004876F1" w:rsidRDefault="004876F1" w:rsidP="004876F1">
      <w:pPr>
        <w:jc w:val="both"/>
        <w:outlineLvl w:val="0"/>
        <w:rPr>
          <w:b/>
        </w:rPr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4876F1" w:rsidRDefault="004876F1" w:rsidP="004876F1">
      <w:pPr>
        <w:jc w:val="both"/>
        <w:rPr>
          <w:color w:val="0000FF"/>
          <w:u w:val="single"/>
        </w:rPr>
      </w:pPr>
    </w:p>
    <w:p w:rsidR="004876F1" w:rsidRDefault="004876F1" w:rsidP="004876F1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4876F1" w:rsidTr="00991BB7">
        <w:tc>
          <w:tcPr>
            <w:tcW w:w="2762" w:type="dxa"/>
            <w:shd w:val="clear" w:color="auto" w:fill="D9D9D9"/>
          </w:tcPr>
          <w:p w:rsidR="004876F1" w:rsidRDefault="004876F1" w:rsidP="00991BB7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762" w:type="dxa"/>
          </w:tcPr>
          <w:p w:rsidR="004876F1" w:rsidRDefault="000017D3" w:rsidP="00991BB7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:rsidR="004876F1" w:rsidRPr="00DD146D" w:rsidRDefault="004876F1" w:rsidP="00991BB7"/>
        </w:tc>
        <w:tc>
          <w:tcPr>
            <w:tcW w:w="2105" w:type="dxa"/>
          </w:tcPr>
          <w:p w:rsidR="004876F1" w:rsidRDefault="004876F1" w:rsidP="00991BB7">
            <w:pPr>
              <w:spacing w:line="360" w:lineRule="auto"/>
            </w:pPr>
          </w:p>
        </w:tc>
        <w:tc>
          <w:tcPr>
            <w:tcW w:w="2235" w:type="dxa"/>
          </w:tcPr>
          <w:p w:rsidR="004876F1" w:rsidRDefault="004876F1" w:rsidP="00991BB7">
            <w:pPr>
              <w:spacing w:line="360" w:lineRule="auto"/>
            </w:pPr>
          </w:p>
        </w:tc>
      </w:tr>
    </w:tbl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4876F1" w:rsidRDefault="004876F1" w:rsidP="004876F1">
      <w:pPr>
        <w:rPr>
          <w:b/>
          <w:color w:val="0000FF"/>
          <w:sz w:val="28"/>
          <w:szCs w:val="28"/>
        </w:rPr>
      </w:pPr>
    </w:p>
    <w:p w:rsidR="004876F1" w:rsidRPr="005131B8" w:rsidRDefault="004876F1" w:rsidP="004876F1">
      <w:r>
        <w:t>Obec Malý Cetín na základe uznesenia obecného zastupiteľstva č. 25/2014 zo dňa 26.03.2014  zostavuje a predkladá rozpočet obce bez programovej štruktúry.</w:t>
      </w: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EC1DF4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4876F1" w:rsidRDefault="004876F1" w:rsidP="004876F1">
      <w:pPr>
        <w:jc w:val="both"/>
      </w:pPr>
    </w:p>
    <w:p w:rsidR="004876F1" w:rsidRPr="00E85B92" w:rsidRDefault="004876F1" w:rsidP="004876F1">
      <w:pPr>
        <w:jc w:val="both"/>
      </w:pPr>
      <w:r w:rsidRPr="0048102A">
        <w:t>V</w:t>
      </w:r>
      <w:r>
        <w:t xml:space="preserve"> Malom Cetíne dňa </w:t>
      </w:r>
      <w:r w:rsidR="00146829">
        <w:t>17.04.2020</w:t>
      </w:r>
    </w:p>
    <w:p w:rsidR="004876F1" w:rsidRDefault="004876F1" w:rsidP="004876F1">
      <w:pPr>
        <w:jc w:val="both"/>
        <w:outlineLvl w:val="0"/>
        <w:rPr>
          <w:b/>
        </w:rPr>
      </w:pPr>
    </w:p>
    <w:p w:rsidR="004876F1" w:rsidRDefault="004876F1" w:rsidP="004876F1">
      <w:pPr>
        <w:jc w:val="both"/>
        <w:outlineLvl w:val="0"/>
        <w:rPr>
          <w:b/>
        </w:rPr>
      </w:pPr>
    </w:p>
    <w:p w:rsidR="004876F1" w:rsidRDefault="004876F1" w:rsidP="004876F1">
      <w:pPr>
        <w:jc w:val="both"/>
        <w:outlineLvl w:val="0"/>
        <w:rPr>
          <w:b/>
        </w:rPr>
      </w:pPr>
    </w:p>
    <w:p w:rsidR="004876F1" w:rsidRDefault="004876F1" w:rsidP="004876F1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4876F1" w:rsidRDefault="004876F1" w:rsidP="004876F1">
      <w:pPr>
        <w:jc w:val="both"/>
        <w:outlineLvl w:val="0"/>
        <w:rPr>
          <w:b/>
        </w:rPr>
      </w:pPr>
    </w:p>
    <w:p w:rsidR="004876F1" w:rsidRPr="00B82A85" w:rsidRDefault="004876F1" w:rsidP="004876F1">
      <w:pPr>
        <w:jc w:val="both"/>
        <w:outlineLvl w:val="0"/>
        <w:rPr>
          <w:b/>
        </w:rPr>
      </w:pPr>
    </w:p>
    <w:p w:rsidR="004876F1" w:rsidRPr="00146829" w:rsidRDefault="004876F1" w:rsidP="004876F1">
      <w:pPr>
        <w:jc w:val="both"/>
        <w:outlineLvl w:val="0"/>
      </w:pPr>
      <w:r w:rsidRPr="00146829">
        <w:t xml:space="preserve">Obecné zastupiteľstvo berie na vedomie správu hlavného kontrolóra a stanovisko k Záverečnému účtu za rok </w:t>
      </w:r>
      <w:r w:rsidR="00146829" w:rsidRPr="00146829">
        <w:t>2019</w:t>
      </w:r>
      <w:r w:rsidRPr="00146829">
        <w:t>.</w:t>
      </w:r>
    </w:p>
    <w:p w:rsidR="004876F1" w:rsidRPr="00146829" w:rsidRDefault="004876F1" w:rsidP="004876F1">
      <w:pPr>
        <w:jc w:val="both"/>
      </w:pPr>
    </w:p>
    <w:p w:rsidR="004876F1" w:rsidRPr="00146829" w:rsidRDefault="004876F1" w:rsidP="004876F1">
      <w:pPr>
        <w:jc w:val="both"/>
        <w:rPr>
          <w:b/>
        </w:rPr>
      </w:pPr>
      <w:r w:rsidRPr="00146829">
        <w:t xml:space="preserve">Obecné zastupiteľstvo schvaľuje Záverečný účet obce a celoročné hospodárenie </w:t>
      </w:r>
      <w:r w:rsidRPr="00146829">
        <w:rPr>
          <w:b/>
        </w:rPr>
        <w:t>bez výhrad.</w:t>
      </w:r>
    </w:p>
    <w:p w:rsidR="004876F1" w:rsidRPr="00146829" w:rsidRDefault="004876F1" w:rsidP="004876F1">
      <w:pPr>
        <w:jc w:val="both"/>
      </w:pPr>
    </w:p>
    <w:p w:rsidR="004876F1" w:rsidRPr="00146829" w:rsidRDefault="004876F1" w:rsidP="004876F1">
      <w:r w:rsidRPr="00146829">
        <w:t xml:space="preserve">Obecné zastupiteľstvo </w:t>
      </w:r>
      <w:r w:rsidRPr="00146829">
        <w:rPr>
          <w:b/>
        </w:rPr>
        <w:t>potvrdzuje</w:t>
      </w:r>
      <w:r w:rsidRPr="00146829">
        <w:t xml:space="preserve"> schodok rozpočtového hospodárenia výške </w:t>
      </w:r>
      <w:r w:rsidR="00146829" w:rsidRPr="00146829">
        <w:rPr>
          <w:b/>
        </w:rPr>
        <w:t xml:space="preserve">- 18582,99 </w:t>
      </w:r>
      <w:r w:rsidRPr="00146829">
        <w:rPr>
          <w:b/>
        </w:rPr>
        <w:t>EUR</w:t>
      </w:r>
      <w:r w:rsidRPr="00146829">
        <w:t xml:space="preserve">, ktorý vznikol rozdielom medzi príjmami a výdavkami bežného a kapitálového rozpočtu obce, z ktorého sa vylúčili nevyčerpané účelovo určené prostriedky. </w:t>
      </w:r>
    </w:p>
    <w:p w:rsidR="004876F1" w:rsidRPr="00146829" w:rsidRDefault="004876F1" w:rsidP="004876F1">
      <w:r w:rsidRPr="00146829">
        <w:t>Obec v priebehu roka tento schodok bude financovať predovšetkým z bežného rozpočtu, z návratných zdrojov financovania, zo zostatku nevyčerpanej dotácie.</w:t>
      </w:r>
    </w:p>
    <w:p w:rsidR="004876F1" w:rsidRPr="00146829" w:rsidRDefault="004876F1" w:rsidP="004876F1"/>
    <w:p w:rsidR="004876F1" w:rsidRPr="00146829" w:rsidRDefault="004876F1" w:rsidP="004876F1">
      <w:r w:rsidRPr="00146829">
        <w:t>Obecné zastupiteľstvo schvaľuje:</w:t>
      </w:r>
    </w:p>
    <w:p w:rsidR="00EC1DF4" w:rsidRPr="00EC1DF4" w:rsidRDefault="004876F1" w:rsidP="00EC1DF4">
      <w:pPr>
        <w:pStyle w:val="Odsekzoznamu"/>
        <w:numPr>
          <w:ilvl w:val="0"/>
          <w:numId w:val="1"/>
        </w:numPr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146829">
        <w:rPr>
          <w:rFonts w:ascii="Times New Roman" w:hAnsi="Times New Roman"/>
          <w:sz w:val="24"/>
          <w:szCs w:val="24"/>
        </w:rPr>
        <w:t>zostatok</w:t>
      </w:r>
      <w:proofErr w:type="spellEnd"/>
      <w:r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>
        <w:rPr>
          <w:rFonts w:ascii="Times New Roman" w:hAnsi="Times New Roman"/>
          <w:sz w:val="24"/>
          <w:szCs w:val="24"/>
        </w:rPr>
        <w:t>nevyčerpaných</w:t>
      </w:r>
      <w:proofErr w:type="spellEnd"/>
      <w:r w:rsid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>
        <w:rPr>
          <w:rFonts w:ascii="Times New Roman" w:hAnsi="Times New Roman"/>
          <w:sz w:val="24"/>
          <w:szCs w:val="24"/>
        </w:rPr>
        <w:t>dotácií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vo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výške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16210,00 </w:t>
      </w:r>
      <w:r w:rsidR="00146829" w:rsidRPr="001D05F9">
        <w:rPr>
          <w:rFonts w:ascii="Times New Roman" w:hAnsi="Times New Roman"/>
          <w:iCs/>
          <w:sz w:val="24"/>
          <w:szCs w:val="24"/>
        </w:rPr>
        <w:t xml:space="preserve">€, </w:t>
      </w:r>
      <w:proofErr w:type="spellStart"/>
      <w:r w:rsidR="00146829" w:rsidRPr="001D05F9">
        <w:rPr>
          <w:rFonts w:ascii="Times New Roman" w:hAnsi="Times New Roman"/>
          <w:iCs/>
          <w:sz w:val="24"/>
          <w:szCs w:val="24"/>
        </w:rPr>
        <w:t>ktoré</w:t>
      </w:r>
      <w:proofErr w:type="spellEnd"/>
      <w:r w:rsidR="00146829" w:rsidRPr="001D05F9">
        <w:rPr>
          <w:rFonts w:ascii="Times New Roman" w:hAnsi="Times New Roman"/>
          <w:iCs/>
          <w:sz w:val="24"/>
          <w:szCs w:val="24"/>
        </w:rPr>
        <w:t xml:space="preserve"> budú použité v roku 2020 v súlade s určeným účelom, a to bežné dotácie 210,00 Eur na stravovanie predškolákov, </w:t>
      </w:r>
      <w:r w:rsidR="00146829" w:rsidRPr="00146829">
        <w:rPr>
          <w:rFonts w:ascii="Times New Roman" w:hAnsi="Times New Roman"/>
          <w:sz w:val="24"/>
          <w:szCs w:val="24"/>
        </w:rPr>
        <w:t xml:space="preserve">10000,00 Eur na výmenu umelého trávnika na multifunkčnom ihrisku a kapitálová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dotácia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6000,00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Eur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dobudovanie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kamerového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systému</w:t>
      </w:r>
      <w:proofErr w:type="spellEnd"/>
      <w:r w:rsid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>
        <w:rPr>
          <w:rFonts w:ascii="Times New Roman" w:hAnsi="Times New Roman"/>
          <w:sz w:val="24"/>
          <w:szCs w:val="24"/>
        </w:rPr>
        <w:t>zapojiť</w:t>
      </w:r>
      <w:proofErr w:type="spellEnd"/>
      <w:r w:rsidR="0014682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146829">
        <w:rPr>
          <w:rFonts w:ascii="Times New Roman" w:hAnsi="Times New Roman"/>
          <w:sz w:val="24"/>
          <w:szCs w:val="24"/>
        </w:rPr>
        <w:t>rozpočtu</w:t>
      </w:r>
      <w:proofErr w:type="spellEnd"/>
      <w:r w:rsidR="00146829">
        <w:rPr>
          <w:rFonts w:ascii="Times New Roman" w:hAnsi="Times New Roman"/>
          <w:sz w:val="24"/>
          <w:szCs w:val="24"/>
        </w:rPr>
        <w:t xml:space="preserve"> </w:t>
      </w:r>
    </w:p>
    <w:p w:rsidR="00EC1DF4" w:rsidRPr="00EC1DF4" w:rsidRDefault="004876F1" w:rsidP="00EC1DF4">
      <w:pPr>
        <w:pStyle w:val="Odsekzoznamu"/>
        <w:numPr>
          <w:ilvl w:val="0"/>
          <w:numId w:val="1"/>
        </w:numPr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146829">
        <w:rPr>
          <w:rFonts w:ascii="Times New Roman" w:hAnsi="Times New Roman"/>
          <w:sz w:val="24"/>
          <w:szCs w:val="24"/>
        </w:rPr>
        <w:t>nevyčerpaný</w:t>
      </w:r>
      <w:proofErr w:type="spellEnd"/>
      <w:proofErr w:type="gramEnd"/>
      <w:r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829">
        <w:rPr>
          <w:rFonts w:ascii="Times New Roman" w:hAnsi="Times New Roman"/>
          <w:sz w:val="24"/>
          <w:szCs w:val="24"/>
        </w:rPr>
        <w:t>úver</w:t>
      </w:r>
      <w:proofErr w:type="spellEnd"/>
      <w:r w:rsidRPr="00146829">
        <w:rPr>
          <w:rFonts w:ascii="Times New Roman" w:hAnsi="Times New Roman"/>
          <w:sz w:val="24"/>
          <w:szCs w:val="24"/>
        </w:rPr>
        <w:t xml:space="preserve"> 32522,55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Eur</w:t>
      </w:r>
      <w:proofErr w:type="spellEnd"/>
      <w:r w:rsidR="00EC1DF4">
        <w:rPr>
          <w:rFonts w:ascii="Times New Roman" w:hAnsi="Times New Roman"/>
          <w:sz w:val="24"/>
          <w:szCs w:val="24"/>
        </w:rPr>
        <w:t xml:space="preserve"> </w:t>
      </w:r>
      <w:r w:rsidR="00EC1DF4">
        <w:t xml:space="preserve">zapojiť do </w:t>
      </w:r>
      <w:proofErr w:type="spellStart"/>
      <w:r w:rsidR="00EC1DF4">
        <w:t>rozpočtu</w:t>
      </w:r>
      <w:proofErr w:type="spellEnd"/>
      <w:r w:rsidR="00EC1DF4">
        <w:t xml:space="preserve">, </w:t>
      </w:r>
      <w:proofErr w:type="spellStart"/>
      <w:r w:rsidR="00EC1DF4">
        <w:t>možno</w:t>
      </w:r>
      <w:proofErr w:type="spellEnd"/>
      <w:r w:rsidR="00EC1DF4">
        <w:t xml:space="preserve"> </w:t>
      </w:r>
      <w:proofErr w:type="spellStart"/>
      <w:r w:rsidR="00EC1DF4">
        <w:t>použiť</w:t>
      </w:r>
      <w:proofErr w:type="spellEnd"/>
      <w:r w:rsidR="00EC1DF4">
        <w:t xml:space="preserve"> </w:t>
      </w:r>
      <w:proofErr w:type="spellStart"/>
      <w:r w:rsidR="00EC1DF4">
        <w:t>na</w:t>
      </w:r>
      <w:proofErr w:type="spellEnd"/>
      <w:r w:rsidR="00EC1DF4">
        <w:t xml:space="preserve"> </w:t>
      </w:r>
      <w:proofErr w:type="spellStart"/>
      <w:r w:rsidR="00EC1DF4">
        <w:t>hradenie</w:t>
      </w:r>
      <w:proofErr w:type="spellEnd"/>
      <w:r w:rsidR="00EC1DF4">
        <w:t xml:space="preserve"> </w:t>
      </w:r>
      <w:proofErr w:type="spellStart"/>
      <w:r w:rsidR="00EC1DF4">
        <w:t>výdavkov</w:t>
      </w:r>
      <w:proofErr w:type="spellEnd"/>
      <w:r w:rsidR="00EC1DF4">
        <w:t xml:space="preserve"> </w:t>
      </w:r>
      <w:proofErr w:type="spellStart"/>
      <w:r w:rsidR="00EC1DF4">
        <w:t>na</w:t>
      </w:r>
      <w:proofErr w:type="spellEnd"/>
      <w:r w:rsidR="00EC1DF4">
        <w:t xml:space="preserve"> </w:t>
      </w:r>
      <w:proofErr w:type="spellStart"/>
      <w:r w:rsidR="00EC1DF4">
        <w:t>základe</w:t>
      </w:r>
      <w:proofErr w:type="spellEnd"/>
      <w:r w:rsidR="00EC1DF4">
        <w:t xml:space="preserve"> </w:t>
      </w:r>
      <w:proofErr w:type="spellStart"/>
      <w:r w:rsidR="00EC1DF4">
        <w:t>rozpočtového</w:t>
      </w:r>
      <w:proofErr w:type="spellEnd"/>
      <w:r w:rsidR="00EC1DF4">
        <w:t xml:space="preserve"> </w:t>
      </w:r>
      <w:proofErr w:type="spellStart"/>
      <w:r w:rsidR="00EC1DF4">
        <w:t>opatrenia</w:t>
      </w:r>
      <w:proofErr w:type="spellEnd"/>
      <w:r w:rsidR="00EC1DF4">
        <w:t xml:space="preserve"> schváleného obecným zastupiteľstvom.</w:t>
      </w:r>
    </w:p>
    <w:p w:rsidR="004876F1" w:rsidRDefault="004876F1" w:rsidP="00EC1DF4">
      <w:pPr>
        <w:pStyle w:val="Odsekzoznamu"/>
        <w:tabs>
          <w:tab w:val="right" w:pos="7740"/>
        </w:tabs>
      </w:pPr>
    </w:p>
    <w:p w:rsidR="004876F1" w:rsidRDefault="004876F1" w:rsidP="004876F1"/>
    <w:p w:rsidR="004876F1" w:rsidRDefault="004876F1" w:rsidP="004876F1"/>
    <w:p w:rsidR="004876F1" w:rsidRDefault="004876F1" w:rsidP="004876F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>
        <w:rPr>
          <w:i/>
        </w:rPr>
        <w:t>áverečnému účtu obce</w:t>
      </w:r>
      <w:r w:rsidR="00DB0CE8">
        <w:rPr>
          <w:i/>
        </w:rPr>
        <w:t xml:space="preserve"> za rok 2019</w:t>
      </w:r>
    </w:p>
    <w:p w:rsidR="004876F1" w:rsidRDefault="004876F1" w:rsidP="004876F1">
      <w:pPr>
        <w:rPr>
          <w:i/>
        </w:rPr>
      </w:pPr>
    </w:p>
    <w:p w:rsidR="004876F1" w:rsidRDefault="004876F1" w:rsidP="004876F1">
      <w:pPr>
        <w:rPr>
          <w:i/>
        </w:rPr>
      </w:pPr>
    </w:p>
    <w:p w:rsidR="004876F1" w:rsidRPr="00B30EC4" w:rsidRDefault="004876F1" w:rsidP="004876F1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4876F1" w:rsidRPr="00B30EC4" w:rsidRDefault="00DB0CE8" w:rsidP="004876F1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="00145448">
        <w:rPr>
          <w:b/>
          <w:i/>
          <w:u w:val="single"/>
        </w:rPr>
        <w:tab/>
      </w:r>
      <w:proofErr w:type="spellStart"/>
      <w:r w:rsidR="004876F1" w:rsidRPr="00B30EC4">
        <w:rPr>
          <w:b/>
          <w:i/>
          <w:u w:val="single"/>
        </w:rPr>
        <w:t>Schv.rozp</w:t>
      </w:r>
      <w:proofErr w:type="spellEnd"/>
      <w:r w:rsidR="004876F1" w:rsidRPr="00B30EC4">
        <w:rPr>
          <w:b/>
          <w:i/>
          <w:u w:val="single"/>
        </w:rPr>
        <w:t>.</w:t>
      </w:r>
      <w:r w:rsidR="004876F1" w:rsidRPr="00B30EC4">
        <w:rPr>
          <w:b/>
          <w:i/>
          <w:u w:val="single"/>
        </w:rPr>
        <w:tab/>
      </w:r>
      <w:proofErr w:type="spellStart"/>
      <w:r w:rsidR="004876F1" w:rsidRPr="00B30EC4">
        <w:rPr>
          <w:b/>
          <w:i/>
          <w:u w:val="single"/>
        </w:rPr>
        <w:t>Uprav.rozp</w:t>
      </w:r>
      <w:proofErr w:type="spellEnd"/>
      <w:r w:rsidR="004876F1" w:rsidRPr="00B30EC4">
        <w:rPr>
          <w:b/>
          <w:i/>
          <w:u w:val="single"/>
        </w:rPr>
        <w:t>.</w:t>
      </w:r>
      <w:r w:rsidR="004876F1" w:rsidRPr="00B30EC4">
        <w:rPr>
          <w:b/>
          <w:i/>
          <w:u w:val="single"/>
        </w:rPr>
        <w:tab/>
        <w:t>Plnenie          %</w:t>
      </w:r>
      <w:r w:rsidR="004876F1">
        <w:rPr>
          <w:b/>
          <w:i/>
          <w:u w:val="single"/>
        </w:rPr>
        <w:t>_____</w:t>
      </w:r>
    </w:p>
    <w:p w:rsidR="004876F1" w:rsidRDefault="004876F1" w:rsidP="004876F1">
      <w:pPr>
        <w:rPr>
          <w:b/>
          <w:sz w:val="28"/>
          <w:szCs w:val="28"/>
        </w:rPr>
      </w:pPr>
    </w:p>
    <w:p w:rsidR="00DB0CE8" w:rsidRDefault="00DB0CE8" w:rsidP="00DB0CE8">
      <w:r w:rsidRPr="00BA60A5">
        <w:t>11</w:t>
      </w:r>
      <w:r>
        <w:t xml:space="preserve">0 Dane z príjmov </w:t>
      </w:r>
      <w:r>
        <w:tab/>
      </w:r>
      <w:r>
        <w:tab/>
      </w:r>
      <w:r w:rsidR="00145448">
        <w:tab/>
      </w:r>
      <w:r>
        <w:t>130000,00</w:t>
      </w:r>
      <w:r>
        <w:tab/>
        <w:t>139477,00</w:t>
      </w:r>
      <w:r>
        <w:tab/>
        <w:t>139477,08</w:t>
      </w:r>
      <w:r>
        <w:tab/>
        <w:t>100,00</w:t>
      </w:r>
    </w:p>
    <w:p w:rsidR="00DB0CE8" w:rsidRDefault="00DB0CE8" w:rsidP="00DB0CE8">
      <w:r>
        <w:t>120 Dane z majetku</w:t>
      </w:r>
      <w:r>
        <w:tab/>
      </w:r>
      <w:r>
        <w:tab/>
      </w:r>
      <w:r w:rsidR="00145448">
        <w:tab/>
      </w:r>
      <w:r>
        <w:t>38989,00</w:t>
      </w:r>
      <w:r>
        <w:tab/>
        <w:t>33481,00</w:t>
      </w:r>
      <w:r>
        <w:tab/>
        <w:t>33481,06</w:t>
      </w:r>
      <w:r>
        <w:tab/>
        <w:t>100,00</w:t>
      </w:r>
    </w:p>
    <w:p w:rsidR="00DB0CE8" w:rsidRDefault="00DB0CE8" w:rsidP="00DB0CE8">
      <w:r>
        <w:t>130 Dane za tovary a služby</w:t>
      </w:r>
      <w:r>
        <w:tab/>
      </w:r>
      <w:r w:rsidR="00145448">
        <w:tab/>
      </w:r>
      <w:r>
        <w:t>11220,00</w:t>
      </w:r>
      <w:r>
        <w:tab/>
        <w:t>9723,00</w:t>
      </w:r>
      <w:r>
        <w:tab/>
        <w:t>9722,49</w:t>
      </w:r>
      <w:r>
        <w:tab/>
        <w:t>99,99</w:t>
      </w:r>
    </w:p>
    <w:p w:rsidR="00DB0CE8" w:rsidRDefault="00DB0CE8" w:rsidP="00DB0CE8">
      <w:r>
        <w:t xml:space="preserve">210 Príjmy z vlastníctva majetku  </w:t>
      </w:r>
      <w:r w:rsidR="00145448">
        <w:tab/>
      </w:r>
      <w:r>
        <w:t>831,00</w:t>
      </w:r>
      <w:r>
        <w:tab/>
      </w:r>
      <w:r w:rsidR="00145448">
        <w:tab/>
      </w:r>
      <w:r>
        <w:t>936,00</w:t>
      </w:r>
      <w:r>
        <w:tab/>
      </w:r>
      <w:r>
        <w:tab/>
        <w:t>936,21</w:t>
      </w:r>
      <w:r>
        <w:tab/>
      </w:r>
      <w:r>
        <w:tab/>
        <w:t>100,02</w:t>
      </w:r>
    </w:p>
    <w:p w:rsidR="00DB0CE8" w:rsidRDefault="00DB0CE8" w:rsidP="00DB0CE8">
      <w:r>
        <w:t>220 Poplatky</w:t>
      </w:r>
      <w:r>
        <w:tab/>
      </w:r>
      <w:r>
        <w:tab/>
      </w:r>
      <w:r>
        <w:tab/>
      </w:r>
      <w:r w:rsidR="00145448">
        <w:tab/>
      </w:r>
      <w:r>
        <w:t>14544,00</w:t>
      </w:r>
      <w:r>
        <w:tab/>
        <w:t>15313,00</w:t>
      </w:r>
      <w:r>
        <w:tab/>
        <w:t>15313,39</w:t>
      </w:r>
      <w:r>
        <w:tab/>
        <w:t>100,00</w:t>
      </w:r>
    </w:p>
    <w:p w:rsidR="00DB0CE8" w:rsidRDefault="00DB0CE8" w:rsidP="00DB0CE8">
      <w:r>
        <w:t>240 Úroky z vkladov</w:t>
      </w:r>
      <w:r>
        <w:tab/>
      </w:r>
      <w:r>
        <w:tab/>
      </w:r>
      <w:r w:rsidR="00145448">
        <w:tab/>
      </w:r>
      <w:r>
        <w:t>2,00</w:t>
      </w:r>
      <w:r>
        <w:tab/>
      </w:r>
      <w:r>
        <w:tab/>
        <w:t>0,00</w:t>
      </w:r>
      <w:r>
        <w:tab/>
      </w:r>
      <w:r>
        <w:tab/>
        <w:t>0,00</w:t>
      </w:r>
      <w:r>
        <w:tab/>
      </w:r>
      <w:r>
        <w:tab/>
        <w:t>0,00</w:t>
      </w:r>
    </w:p>
    <w:p w:rsidR="00DB0CE8" w:rsidRDefault="00DB0CE8" w:rsidP="00DB0CE8">
      <w:r>
        <w:t>290 Iné nedaňové príjmy</w:t>
      </w:r>
      <w:r>
        <w:tab/>
      </w:r>
      <w:r w:rsidR="00145448">
        <w:tab/>
      </w:r>
      <w:r>
        <w:t>2700,00</w:t>
      </w:r>
      <w:r>
        <w:tab/>
        <w:t>5095,00</w:t>
      </w:r>
      <w:r>
        <w:tab/>
        <w:t>5095,92</w:t>
      </w:r>
      <w:r>
        <w:tab/>
        <w:t>100,02</w:t>
      </w:r>
    </w:p>
    <w:p w:rsidR="00DB0CE8" w:rsidRPr="00BA60A5" w:rsidRDefault="00DB0CE8" w:rsidP="00DB0CE8">
      <w:r>
        <w:t>310 Tuzemské bežné granty</w:t>
      </w:r>
      <w:r>
        <w:tab/>
      </w:r>
      <w:r w:rsidR="00145448">
        <w:tab/>
      </w:r>
      <w:r>
        <w:t>2292,00</w:t>
      </w:r>
      <w:r>
        <w:tab/>
        <w:t>17002,00</w:t>
      </w:r>
      <w:r>
        <w:tab/>
        <w:t>17001,41</w:t>
      </w:r>
      <w:r>
        <w:tab/>
        <w:t>100,00</w:t>
      </w:r>
    </w:p>
    <w:p w:rsidR="00DB0CE8" w:rsidRPr="00896F2F" w:rsidRDefault="00DB0CE8" w:rsidP="00DB0CE8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 w:rsidR="00145448">
        <w:rPr>
          <w:b/>
        </w:rPr>
        <w:tab/>
      </w:r>
      <w:r>
        <w:rPr>
          <w:b/>
        </w:rPr>
        <w:t>200578,00</w:t>
      </w:r>
      <w:r>
        <w:rPr>
          <w:b/>
        </w:rPr>
        <w:tab/>
        <w:t>221027,00</w:t>
      </w:r>
      <w:r>
        <w:rPr>
          <w:b/>
        </w:rPr>
        <w:tab/>
        <w:t>221027,56</w:t>
      </w:r>
      <w:r>
        <w:rPr>
          <w:b/>
        </w:rPr>
        <w:tab/>
      </w:r>
      <w:r>
        <w:t>100,00</w:t>
      </w:r>
    </w:p>
    <w:p w:rsidR="00C82DB5" w:rsidRDefault="00DB0CE8" w:rsidP="00DB0CE8">
      <w:r>
        <w:tab/>
      </w:r>
    </w:p>
    <w:p w:rsidR="00DB0CE8" w:rsidRDefault="00DB0CE8" w:rsidP="00DB0CE8">
      <w:r>
        <w:t xml:space="preserve">           </w:t>
      </w:r>
    </w:p>
    <w:p w:rsidR="00DB0CE8" w:rsidRDefault="00DB0CE8" w:rsidP="00DB0CE8">
      <w:r>
        <w:t>230  Kapitálové príjmy</w:t>
      </w:r>
      <w:r>
        <w:tab/>
      </w:r>
      <w:r w:rsidR="00145448">
        <w:tab/>
      </w:r>
      <w:r>
        <w:t>0,00</w:t>
      </w:r>
      <w:r>
        <w:tab/>
      </w:r>
      <w:r>
        <w:tab/>
        <w:t>56,00</w:t>
      </w:r>
      <w:r>
        <w:tab/>
      </w:r>
      <w:r>
        <w:tab/>
        <w:t>56,00</w:t>
      </w:r>
      <w:r>
        <w:tab/>
      </w:r>
      <w:r>
        <w:tab/>
        <w:t>100,00</w:t>
      </w:r>
    </w:p>
    <w:p w:rsidR="00DB0CE8" w:rsidRDefault="00DB0CE8" w:rsidP="00DB0CE8">
      <w:r>
        <w:t xml:space="preserve">320 </w:t>
      </w:r>
      <w:proofErr w:type="spellStart"/>
      <w:r>
        <w:t>Transf.vrámci</w:t>
      </w:r>
      <w:proofErr w:type="spellEnd"/>
      <w:r>
        <w:t xml:space="preserve"> </w:t>
      </w:r>
      <w:proofErr w:type="spellStart"/>
      <w:r>
        <w:t>ver.správy</w:t>
      </w:r>
      <w:proofErr w:type="spellEnd"/>
      <w:r w:rsidR="00145448">
        <w:tab/>
      </w:r>
      <w:r>
        <w:t>0,00</w:t>
      </w:r>
      <w:r>
        <w:tab/>
      </w:r>
      <w:r>
        <w:tab/>
        <w:t>70701,00</w:t>
      </w:r>
      <w:r>
        <w:tab/>
        <w:t>70701,10</w:t>
      </w:r>
      <w:r>
        <w:tab/>
        <w:t xml:space="preserve">100,00 </w:t>
      </w:r>
    </w:p>
    <w:p w:rsidR="00DB0CE8" w:rsidRDefault="00DB0CE8" w:rsidP="00DB0CE8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>
        <w:rPr>
          <w:b/>
        </w:rPr>
        <w:tab/>
      </w:r>
      <w:r>
        <w:rPr>
          <w:b/>
        </w:rPr>
        <w:tab/>
      </w:r>
      <w:r w:rsidR="00145448">
        <w:rPr>
          <w:b/>
        </w:rPr>
        <w:tab/>
      </w:r>
      <w:r>
        <w:rPr>
          <w:b/>
        </w:rPr>
        <w:t>0,00</w:t>
      </w:r>
      <w:r>
        <w:rPr>
          <w:b/>
        </w:rPr>
        <w:tab/>
      </w:r>
      <w:r>
        <w:rPr>
          <w:b/>
        </w:rPr>
        <w:tab/>
        <w:t>153942,00</w:t>
      </w:r>
      <w:r>
        <w:rPr>
          <w:b/>
        </w:rPr>
        <w:tab/>
      </w:r>
      <w:r w:rsidRPr="00087144">
        <w:rPr>
          <w:b/>
        </w:rPr>
        <w:t>153942,10</w:t>
      </w:r>
      <w:r>
        <w:t xml:space="preserve"> </w:t>
      </w:r>
      <w:r w:rsidRPr="00896F2F">
        <w:rPr>
          <w:b/>
        </w:rPr>
        <w:t xml:space="preserve"> </w:t>
      </w:r>
      <w:r>
        <w:rPr>
          <w:b/>
        </w:rPr>
        <w:tab/>
      </w:r>
      <w:r w:rsidRPr="00461118">
        <w:rPr>
          <w:b/>
        </w:rPr>
        <w:t>100,00</w:t>
      </w:r>
    </w:p>
    <w:p w:rsidR="00DB0CE8" w:rsidRDefault="00DB0CE8" w:rsidP="00DB0CE8"/>
    <w:p w:rsidR="00C82DB5" w:rsidRDefault="00C82DB5" w:rsidP="00DB0CE8"/>
    <w:p w:rsidR="00DB0CE8" w:rsidRDefault="00DB0CE8" w:rsidP="00145448">
      <w:r>
        <w:t>450 Pr</w:t>
      </w:r>
      <w:r w:rsidR="00145448">
        <w:t>ostriedky z </w:t>
      </w:r>
      <w:proofErr w:type="spellStart"/>
      <w:r w:rsidR="00145448">
        <w:t>predch</w:t>
      </w:r>
      <w:proofErr w:type="spellEnd"/>
      <w:r w:rsidR="00145448">
        <w:t>. rok./úver/</w:t>
      </w:r>
      <w:r w:rsidR="00145448">
        <w:tab/>
      </w:r>
      <w:r>
        <w:t>23581,00</w:t>
      </w:r>
      <w:r>
        <w:tab/>
        <w:t>32523,00</w:t>
      </w:r>
      <w:r>
        <w:tab/>
        <w:t>32522,55</w:t>
      </w:r>
      <w:r>
        <w:tab/>
        <w:t>100,00</w:t>
      </w:r>
    </w:p>
    <w:p w:rsidR="00DB0CE8" w:rsidRDefault="00DB0CE8" w:rsidP="00145448">
      <w:r>
        <w:t xml:space="preserve">450 Prevod </w:t>
      </w:r>
      <w:proofErr w:type="spellStart"/>
      <w:r>
        <w:t>prostr</w:t>
      </w:r>
      <w:r w:rsidR="00145448">
        <w:t>.zostatok</w:t>
      </w:r>
      <w:proofErr w:type="spellEnd"/>
      <w:r w:rsidR="00145448">
        <w:t xml:space="preserve"> dotácie</w:t>
      </w:r>
      <w:r w:rsidR="00145448">
        <w:tab/>
      </w:r>
      <w:r>
        <w:t>29999,00</w:t>
      </w:r>
      <w:r>
        <w:tab/>
        <w:t>29999,00</w:t>
      </w:r>
      <w:r>
        <w:tab/>
        <w:t>29998,54</w:t>
      </w:r>
      <w:r>
        <w:tab/>
        <w:t>100,00</w:t>
      </w:r>
      <w:r>
        <w:tab/>
      </w:r>
    </w:p>
    <w:p w:rsidR="00DB0CE8" w:rsidRPr="00896F2F" w:rsidRDefault="00DB0CE8" w:rsidP="00DB0CE8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126" wp14:editId="2AF9137A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9BE14" id="Rovná spojnica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>
        <w:rPr>
          <w:b/>
        </w:rPr>
        <w:tab/>
      </w:r>
      <w:r>
        <w:rPr>
          <w:b/>
        </w:rPr>
        <w:tab/>
      </w:r>
      <w:r w:rsidR="00145448">
        <w:rPr>
          <w:b/>
        </w:rPr>
        <w:tab/>
      </w:r>
      <w:r>
        <w:rPr>
          <w:b/>
        </w:rPr>
        <w:t>69921,00</w:t>
      </w:r>
      <w:r>
        <w:rPr>
          <w:b/>
        </w:rPr>
        <w:tab/>
        <w:t>62521,00</w:t>
      </w:r>
      <w:r>
        <w:rPr>
          <w:b/>
        </w:rPr>
        <w:tab/>
        <w:t>62521,09</w:t>
      </w:r>
      <w:r>
        <w:rPr>
          <w:b/>
        </w:rPr>
        <w:tab/>
      </w:r>
      <w:r w:rsidRPr="00461118">
        <w:rPr>
          <w:b/>
        </w:rPr>
        <w:t>100,00</w:t>
      </w:r>
    </w:p>
    <w:p w:rsidR="00DB0CE8" w:rsidRDefault="00DB0CE8" w:rsidP="00DB0CE8">
      <w:pPr>
        <w:rPr>
          <w:b/>
        </w:rPr>
      </w:pPr>
    </w:p>
    <w:p w:rsidR="00C82DB5" w:rsidRDefault="00C82DB5" w:rsidP="00DB0CE8">
      <w:pPr>
        <w:rPr>
          <w:b/>
        </w:rPr>
      </w:pPr>
    </w:p>
    <w:p w:rsidR="00DB0CE8" w:rsidRPr="00461118" w:rsidRDefault="00DB0CE8" w:rsidP="00DB0CE8">
      <w:pPr>
        <w:rPr>
          <w:b/>
          <w:i/>
        </w:rPr>
      </w:pPr>
      <w:r w:rsidRPr="00896F2F">
        <w:rPr>
          <w:b/>
          <w:i/>
        </w:rPr>
        <w:t>Spolu:</w:t>
      </w:r>
      <w:r w:rsidRPr="00896F2F">
        <w:rPr>
          <w:b/>
          <w:i/>
        </w:rPr>
        <w:tab/>
      </w:r>
      <w:r w:rsidR="00CD2369">
        <w:rPr>
          <w:i/>
        </w:rPr>
        <w:tab/>
      </w:r>
      <w:r w:rsidR="00CD2369">
        <w:rPr>
          <w:i/>
        </w:rPr>
        <w:tab/>
        <w:t xml:space="preserve">        </w:t>
      </w:r>
      <w:r w:rsidR="00145448">
        <w:rPr>
          <w:i/>
        </w:rPr>
        <w:tab/>
        <w:t xml:space="preserve">          </w:t>
      </w:r>
      <w:r w:rsidR="00CD2369">
        <w:rPr>
          <w:b/>
          <w:i/>
        </w:rPr>
        <w:t xml:space="preserve">270499,00       354305,00       </w:t>
      </w:r>
      <w:r>
        <w:rPr>
          <w:b/>
          <w:i/>
        </w:rPr>
        <w:t>354305,75</w:t>
      </w:r>
      <w:r>
        <w:rPr>
          <w:b/>
          <w:i/>
        </w:rPr>
        <w:tab/>
      </w:r>
      <w:r w:rsidRPr="00461118">
        <w:rPr>
          <w:b/>
          <w:i/>
        </w:rPr>
        <w:t>100,00</w:t>
      </w:r>
    </w:p>
    <w:p w:rsidR="00DB0CE8" w:rsidRDefault="00DB0CE8" w:rsidP="00DB0CE8">
      <w:pPr>
        <w:rPr>
          <w:b/>
          <w:sz w:val="28"/>
          <w:szCs w:val="28"/>
        </w:rPr>
      </w:pPr>
    </w:p>
    <w:p w:rsidR="004876F1" w:rsidRPr="00E859E9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/>
    <w:p w:rsidR="004876F1" w:rsidRDefault="004876F1" w:rsidP="004876F1"/>
    <w:p w:rsidR="004876F1" w:rsidRPr="00247999" w:rsidRDefault="004876F1" w:rsidP="004876F1"/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Pr="003315D8" w:rsidRDefault="004876F1" w:rsidP="004876F1">
      <w:pPr>
        <w:rPr>
          <w:i/>
        </w:rPr>
      </w:pPr>
      <w:r w:rsidRPr="003315D8">
        <w:rPr>
          <w:b/>
          <w:i/>
          <w:sz w:val="28"/>
          <w:szCs w:val="28"/>
        </w:rPr>
        <w:t>Výdavky</w:t>
      </w:r>
      <w:r w:rsidRPr="003315D8">
        <w:rPr>
          <w:i/>
        </w:rPr>
        <w:t xml:space="preserve"> </w:t>
      </w:r>
      <w:r w:rsidRPr="003315D8">
        <w:rPr>
          <w:i/>
        </w:rPr>
        <w:tab/>
      </w:r>
      <w:r w:rsidRPr="003315D8">
        <w:rPr>
          <w:i/>
        </w:rPr>
        <w:tab/>
      </w:r>
      <w:r w:rsidRPr="003315D8">
        <w:rPr>
          <w:i/>
        </w:rPr>
        <w:tab/>
      </w:r>
      <w:r w:rsidRPr="003315D8">
        <w:rPr>
          <w:i/>
        </w:rPr>
        <w:tab/>
      </w:r>
    </w:p>
    <w:p w:rsidR="004876F1" w:rsidRPr="00B30EC4" w:rsidRDefault="00C82DB5" w:rsidP="004876F1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 xml:space="preserve">        </w:t>
      </w:r>
      <w:proofErr w:type="spellStart"/>
      <w:r w:rsidR="004876F1" w:rsidRPr="00B30EC4">
        <w:rPr>
          <w:b/>
          <w:i/>
          <w:u w:val="single"/>
        </w:rPr>
        <w:t>Schv.rozp</w:t>
      </w:r>
      <w:proofErr w:type="spellEnd"/>
      <w:r w:rsidR="004876F1" w:rsidRPr="00B30EC4">
        <w:rPr>
          <w:b/>
          <w:i/>
          <w:u w:val="single"/>
        </w:rPr>
        <w:t>.</w:t>
      </w:r>
      <w:r w:rsidR="004876F1" w:rsidRPr="00B30EC4">
        <w:rPr>
          <w:b/>
          <w:i/>
          <w:u w:val="single"/>
        </w:rPr>
        <w:tab/>
      </w:r>
      <w:proofErr w:type="spellStart"/>
      <w:r w:rsidR="004876F1" w:rsidRPr="00B30EC4">
        <w:rPr>
          <w:b/>
          <w:i/>
          <w:u w:val="single"/>
        </w:rPr>
        <w:t>Uprav.rozp</w:t>
      </w:r>
      <w:proofErr w:type="spellEnd"/>
      <w:r w:rsidR="004876F1" w:rsidRPr="00B30EC4">
        <w:rPr>
          <w:b/>
          <w:i/>
          <w:u w:val="single"/>
        </w:rPr>
        <w:t>.</w:t>
      </w:r>
      <w:r w:rsidR="004876F1" w:rsidRPr="00B30EC4">
        <w:rPr>
          <w:b/>
          <w:i/>
          <w:u w:val="single"/>
        </w:rPr>
        <w:tab/>
      </w:r>
      <w:r w:rsidR="00B079D1">
        <w:rPr>
          <w:b/>
          <w:i/>
          <w:u w:val="single"/>
        </w:rPr>
        <w:tab/>
      </w:r>
      <w:r w:rsidR="004876F1" w:rsidRPr="00B30EC4">
        <w:rPr>
          <w:b/>
          <w:i/>
          <w:u w:val="single"/>
        </w:rPr>
        <w:t>Plnenie          %</w:t>
      </w:r>
      <w:r w:rsidR="004876F1">
        <w:rPr>
          <w:b/>
          <w:i/>
          <w:u w:val="single"/>
        </w:rPr>
        <w:t>_____</w:t>
      </w:r>
    </w:p>
    <w:p w:rsidR="004876F1" w:rsidRDefault="004876F1" w:rsidP="0048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7E5A" w:rsidRPr="00C82DB5" w:rsidRDefault="00EF7E5A" w:rsidP="00EF7E5A">
      <w:r w:rsidRPr="00C82DB5">
        <w:t>610 Mzdy</w:t>
      </w:r>
      <w:r w:rsidRPr="00C82DB5">
        <w:tab/>
      </w:r>
      <w:r w:rsidRPr="00C82DB5">
        <w:tab/>
      </w:r>
      <w:r w:rsidRPr="00C82DB5">
        <w:tab/>
        <w:t xml:space="preserve">  </w:t>
      </w:r>
      <w:r w:rsidR="00C82DB5" w:rsidRPr="00C82DB5">
        <w:t xml:space="preserve">      </w:t>
      </w:r>
      <w:r w:rsidRPr="00C82DB5">
        <w:t>55080,00</w:t>
      </w:r>
      <w:r w:rsidRPr="00C82DB5">
        <w:tab/>
      </w:r>
      <w:r w:rsidRPr="00C82DB5">
        <w:tab/>
        <w:t>54243,00</w:t>
      </w:r>
      <w:r w:rsidRPr="00C82DB5">
        <w:tab/>
      </w:r>
      <w:r w:rsidRPr="00C82DB5">
        <w:tab/>
        <w:t>54242,78</w:t>
      </w:r>
      <w:r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t>620 Poistné</w:t>
      </w:r>
      <w:r w:rsidRPr="00C82DB5">
        <w:tab/>
      </w:r>
      <w:r w:rsidRPr="00C82DB5">
        <w:tab/>
      </w:r>
      <w:r w:rsidRPr="00C82DB5">
        <w:tab/>
      </w:r>
      <w:r w:rsidR="00C82DB5" w:rsidRPr="00C82DB5">
        <w:t xml:space="preserve">        </w:t>
      </w:r>
      <w:r w:rsidRPr="00C82DB5">
        <w:t>18567,00</w:t>
      </w:r>
      <w:r w:rsidRPr="00C82DB5">
        <w:tab/>
      </w:r>
      <w:r w:rsidRPr="00C82DB5">
        <w:tab/>
        <w:t>19717,00</w:t>
      </w:r>
      <w:r w:rsidRPr="00C82DB5">
        <w:tab/>
      </w:r>
      <w:r w:rsidRPr="00C82DB5">
        <w:tab/>
        <w:t>19716,15</w:t>
      </w:r>
      <w:r w:rsidRPr="00C82DB5">
        <w:tab/>
        <w:t>100,00</w:t>
      </w:r>
    </w:p>
    <w:p w:rsidR="00EF7E5A" w:rsidRPr="00C82DB5" w:rsidRDefault="00EF7E5A" w:rsidP="00EF7E5A">
      <w:r w:rsidRPr="00C82DB5">
        <w:t>630 Tovary</w:t>
      </w:r>
      <w:r w:rsidRPr="00C82DB5">
        <w:tab/>
      </w:r>
      <w:r w:rsidRPr="00C82DB5">
        <w:tab/>
      </w:r>
      <w:r w:rsidRPr="00C82DB5">
        <w:tab/>
      </w:r>
      <w:r w:rsidR="00C82DB5" w:rsidRPr="00C82DB5">
        <w:t xml:space="preserve">        </w:t>
      </w:r>
      <w:r w:rsidRPr="00C82DB5">
        <w:t>18428,00</w:t>
      </w:r>
      <w:r w:rsidRPr="00C82DB5">
        <w:tab/>
      </w:r>
      <w:r w:rsidRPr="00C82DB5">
        <w:tab/>
        <w:t>19625,00</w:t>
      </w:r>
      <w:r w:rsidRPr="00C82DB5">
        <w:tab/>
      </w:r>
      <w:r w:rsidRPr="00C82DB5">
        <w:tab/>
        <w:t>19622,64</w:t>
      </w:r>
      <w:r w:rsidRPr="00C82DB5">
        <w:tab/>
        <w:t>99,99</w:t>
      </w:r>
    </w:p>
    <w:p w:rsidR="00EF7E5A" w:rsidRPr="00C82DB5" w:rsidRDefault="00EF7E5A" w:rsidP="00EF7E5A">
      <w:r w:rsidRPr="00C82DB5">
        <w:t>640 Bežné transfery</w:t>
      </w:r>
      <w:r w:rsidRPr="00C82DB5">
        <w:tab/>
      </w:r>
      <w:r w:rsidRPr="00C82DB5">
        <w:tab/>
        <w:t xml:space="preserve">  </w:t>
      </w:r>
      <w:r w:rsidR="00C82DB5" w:rsidRPr="00C82DB5">
        <w:t xml:space="preserve">        </w:t>
      </w:r>
      <w:r w:rsidRPr="00C82DB5">
        <w:t>1685,00</w:t>
      </w:r>
      <w:r w:rsidRPr="00C82DB5">
        <w:tab/>
      </w:r>
      <w:r w:rsidRPr="00C82DB5">
        <w:tab/>
        <w:t>1475,00</w:t>
      </w:r>
      <w:r w:rsidRPr="00C82DB5">
        <w:tab/>
      </w:r>
      <w:r w:rsidRPr="00C82DB5">
        <w:tab/>
        <w:t>1474,33</w:t>
      </w:r>
      <w:r w:rsidRPr="00C82DB5">
        <w:tab/>
        <w:t>99,95</w:t>
      </w:r>
    </w:p>
    <w:p w:rsidR="00EF7E5A" w:rsidRDefault="00C82DB5" w:rsidP="00EF7E5A">
      <w:pPr>
        <w:pStyle w:val="Odsekzoznamu"/>
        <w:numPr>
          <w:ilvl w:val="2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EF7E5A" w:rsidRPr="00C82DB5">
        <w:rPr>
          <w:rFonts w:ascii="Times New Roman" w:hAnsi="Times New Roman"/>
          <w:b/>
          <w:sz w:val="24"/>
          <w:szCs w:val="24"/>
        </w:rPr>
        <w:t>93760,00</w:t>
      </w:r>
      <w:r w:rsidR="00EF7E5A" w:rsidRPr="00C82DB5">
        <w:rPr>
          <w:rFonts w:ascii="Times New Roman" w:hAnsi="Times New Roman"/>
          <w:b/>
          <w:sz w:val="24"/>
          <w:szCs w:val="24"/>
        </w:rPr>
        <w:tab/>
      </w:r>
      <w:r w:rsidR="00EF7E5A" w:rsidRPr="00C82DB5">
        <w:rPr>
          <w:rFonts w:ascii="Times New Roman" w:hAnsi="Times New Roman"/>
          <w:b/>
          <w:sz w:val="24"/>
          <w:szCs w:val="24"/>
        </w:rPr>
        <w:tab/>
        <w:t>95060,00</w:t>
      </w:r>
      <w:r w:rsidR="00EF7E5A" w:rsidRPr="00C82DB5">
        <w:rPr>
          <w:rFonts w:ascii="Times New Roman" w:hAnsi="Times New Roman"/>
          <w:b/>
          <w:sz w:val="24"/>
          <w:szCs w:val="24"/>
        </w:rPr>
        <w:tab/>
      </w:r>
      <w:r w:rsidR="00EF7E5A" w:rsidRPr="00C82DB5">
        <w:rPr>
          <w:rFonts w:ascii="Times New Roman" w:hAnsi="Times New Roman"/>
          <w:b/>
          <w:sz w:val="24"/>
          <w:szCs w:val="24"/>
        </w:rPr>
        <w:tab/>
        <w:t>95055,90</w:t>
      </w:r>
      <w:r w:rsidR="00EF7E5A" w:rsidRPr="00C82DB5">
        <w:rPr>
          <w:rFonts w:ascii="Times New Roman" w:hAnsi="Times New Roman"/>
          <w:b/>
          <w:sz w:val="24"/>
          <w:szCs w:val="24"/>
        </w:rPr>
        <w:tab/>
        <w:t>100,00</w:t>
      </w:r>
    </w:p>
    <w:p w:rsidR="00C82DB5" w:rsidRPr="00C82DB5" w:rsidRDefault="00C82DB5" w:rsidP="00C82DB5">
      <w:pPr>
        <w:pStyle w:val="Odsekzoznamu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EF7E5A" w:rsidRPr="00C82DB5" w:rsidRDefault="00EF7E5A" w:rsidP="00EF7E5A">
      <w:r w:rsidRPr="00C82DB5">
        <w:t>630 Tovary</w:t>
      </w:r>
      <w:r w:rsidRPr="00C82DB5">
        <w:tab/>
      </w:r>
      <w:r w:rsidRPr="00C82DB5">
        <w:tab/>
      </w:r>
      <w:r w:rsidRPr="00C82DB5">
        <w:tab/>
        <w:t xml:space="preserve">   </w:t>
      </w:r>
      <w:r w:rsidR="00C82DB5" w:rsidRPr="00C82DB5">
        <w:t xml:space="preserve">       </w:t>
      </w:r>
      <w:r w:rsidRPr="00C82DB5">
        <w:t>1720,00</w:t>
      </w:r>
      <w:r w:rsidRPr="00C82DB5">
        <w:tab/>
      </w:r>
      <w:r w:rsidRPr="00C82DB5">
        <w:tab/>
        <w:t>1238,00</w:t>
      </w:r>
      <w:r w:rsidRPr="00C82DB5">
        <w:tab/>
      </w:r>
      <w:r w:rsidRPr="00C82DB5">
        <w:tab/>
        <w:t>1238,05</w:t>
      </w:r>
      <w:r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01.1.2</w:t>
      </w:r>
      <w:r w:rsidR="00C82DB5">
        <w:rPr>
          <w:b/>
        </w:rPr>
        <w:t xml:space="preserve">. Finančná oblasť                 </w:t>
      </w:r>
      <w:r w:rsidRPr="00C82DB5">
        <w:rPr>
          <w:b/>
        </w:rPr>
        <w:t>1720,00</w:t>
      </w:r>
      <w:r w:rsidRPr="00C82DB5">
        <w:rPr>
          <w:b/>
        </w:rPr>
        <w:tab/>
      </w:r>
      <w:r w:rsidRPr="00C82DB5">
        <w:rPr>
          <w:b/>
        </w:rPr>
        <w:tab/>
        <w:t>1238,00</w:t>
      </w:r>
      <w:r w:rsidRPr="00C82DB5">
        <w:rPr>
          <w:b/>
        </w:rPr>
        <w:tab/>
      </w:r>
      <w:r w:rsidRPr="00C82DB5">
        <w:rPr>
          <w:b/>
        </w:rPr>
        <w:tab/>
        <w:t>1238,05</w:t>
      </w:r>
      <w:r w:rsidRPr="00C82DB5">
        <w:rPr>
          <w:b/>
        </w:rPr>
        <w:tab/>
        <w:t>100,00</w:t>
      </w:r>
    </w:p>
    <w:p w:rsidR="00EF7E5A" w:rsidRDefault="00EF7E5A" w:rsidP="00EF7E5A"/>
    <w:p w:rsidR="00C82DB5" w:rsidRPr="00C82DB5" w:rsidRDefault="00C82DB5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1595,00</w:t>
      </w:r>
      <w:r w:rsidR="00EF7E5A" w:rsidRPr="00C82DB5">
        <w:tab/>
      </w:r>
      <w:r w:rsidR="00EF7E5A" w:rsidRPr="00C82DB5">
        <w:tab/>
        <w:t>1651,00</w:t>
      </w:r>
      <w:r w:rsidR="00EF7E5A" w:rsidRPr="00C82DB5">
        <w:tab/>
      </w:r>
      <w:r w:rsidR="00EF7E5A" w:rsidRPr="00C82DB5">
        <w:tab/>
        <w:t>1651,16</w:t>
      </w:r>
      <w:r w:rsidR="00EF7E5A" w:rsidRPr="00C82DB5">
        <w:tab/>
        <w:t>100,01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01.3.3.Po</w:t>
      </w:r>
      <w:r w:rsidR="00C82DB5">
        <w:rPr>
          <w:b/>
        </w:rPr>
        <w:t>hostinstvo</w:t>
      </w:r>
      <w:r w:rsidR="00C82DB5">
        <w:rPr>
          <w:b/>
        </w:rPr>
        <w:tab/>
      </w:r>
      <w:r w:rsidR="00C82DB5">
        <w:rPr>
          <w:b/>
        </w:rPr>
        <w:tab/>
        <w:t xml:space="preserve">          </w:t>
      </w:r>
      <w:r w:rsidRPr="00C82DB5">
        <w:rPr>
          <w:b/>
        </w:rPr>
        <w:t>1595,00</w:t>
      </w:r>
      <w:r w:rsidRPr="00C82DB5">
        <w:rPr>
          <w:b/>
        </w:rPr>
        <w:tab/>
      </w:r>
      <w:r w:rsidRPr="00C82DB5">
        <w:rPr>
          <w:b/>
        </w:rPr>
        <w:tab/>
        <w:t>1651,00</w:t>
      </w:r>
      <w:r w:rsidRPr="00C82DB5">
        <w:rPr>
          <w:b/>
        </w:rPr>
        <w:tab/>
      </w:r>
      <w:r w:rsidRPr="00C82DB5">
        <w:rPr>
          <w:b/>
        </w:rPr>
        <w:tab/>
        <w:t>1651,16</w:t>
      </w:r>
      <w:r w:rsidRPr="00C82DB5">
        <w:rPr>
          <w:b/>
        </w:rPr>
        <w:tab/>
        <w:t>100,01</w:t>
      </w:r>
    </w:p>
    <w:p w:rsidR="00EF7E5A" w:rsidRDefault="00EF7E5A" w:rsidP="00EF7E5A"/>
    <w:p w:rsidR="00C82DB5" w:rsidRPr="00C82DB5" w:rsidRDefault="00C82DB5" w:rsidP="00EF7E5A"/>
    <w:p w:rsidR="00EF7E5A" w:rsidRPr="00C82DB5" w:rsidRDefault="00C82DB5" w:rsidP="00EF7E5A">
      <w:r>
        <w:t>610 Mzdy</w:t>
      </w:r>
      <w:r>
        <w:tab/>
      </w:r>
      <w:r>
        <w:tab/>
      </w:r>
      <w:r>
        <w:tab/>
      </w:r>
      <w:r>
        <w:tab/>
        <w:t xml:space="preserve">    0.00</w:t>
      </w:r>
      <w:r>
        <w:tab/>
      </w:r>
      <w:r>
        <w:tab/>
        <w:t xml:space="preserve">  120,00</w:t>
      </w:r>
      <w:r>
        <w:tab/>
      </w:r>
      <w:r>
        <w:tab/>
      </w:r>
      <w:r w:rsidR="00EF7E5A" w:rsidRPr="00C82DB5">
        <w:t>120,00</w:t>
      </w:r>
      <w:r w:rsidR="00EF7E5A" w:rsidRPr="00C82DB5">
        <w:tab/>
      </w:r>
      <w:r w:rsidR="00EF7E5A" w:rsidRPr="00C82DB5">
        <w:tab/>
        <w:t>100,00</w:t>
      </w:r>
    </w:p>
    <w:p w:rsidR="00EF7E5A" w:rsidRPr="00C82DB5" w:rsidRDefault="00EF7E5A" w:rsidP="00EF7E5A">
      <w:r w:rsidRPr="00C82DB5">
        <w:t>620 Poistné</w:t>
      </w:r>
      <w:r w:rsidRPr="00C82DB5">
        <w:tab/>
      </w:r>
      <w:r w:rsidRPr="00C82DB5">
        <w:tab/>
      </w:r>
      <w:r w:rsidRPr="00C82DB5">
        <w:tab/>
        <w:t xml:space="preserve">      </w:t>
      </w:r>
      <w:r w:rsidR="00C82DB5">
        <w:t xml:space="preserve">          0.00</w:t>
      </w:r>
      <w:r w:rsidR="00C82DB5">
        <w:tab/>
        <w:t xml:space="preserve">              </w:t>
      </w:r>
      <w:r w:rsidRPr="00C82DB5">
        <w:t>68,00</w:t>
      </w:r>
      <w:r w:rsidRPr="00C82DB5">
        <w:tab/>
      </w:r>
      <w:r w:rsidRPr="00C82DB5">
        <w:tab/>
      </w:r>
      <w:r w:rsidRPr="00C82DB5">
        <w:tab/>
        <w:t>68,05</w:t>
      </w:r>
      <w:r w:rsidRPr="00C82DB5">
        <w:tab/>
      </w:r>
      <w:r w:rsidRPr="00C82DB5">
        <w:tab/>
        <w:t>100,07</w:t>
      </w: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300,00</w:t>
      </w:r>
      <w:r w:rsidR="00EF7E5A" w:rsidRPr="00C82DB5">
        <w:tab/>
      </w:r>
      <w:r w:rsidR="00EF7E5A" w:rsidRPr="00C82DB5">
        <w:tab/>
      </w:r>
      <w:r>
        <w:t xml:space="preserve">  1497,00</w:t>
      </w:r>
      <w:r>
        <w:tab/>
      </w:r>
      <w:r>
        <w:tab/>
      </w:r>
      <w:r w:rsidR="00EF7E5A" w:rsidRPr="00C82DB5">
        <w:t>1496,71</w:t>
      </w:r>
      <w:r w:rsidR="00EF7E5A" w:rsidRPr="00C82DB5">
        <w:tab/>
        <w:t>99,98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01.6.0</w:t>
      </w:r>
      <w:r>
        <w:rPr>
          <w:b/>
        </w:rPr>
        <w:tab/>
        <w:t>Voľby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300.00</w:t>
      </w:r>
      <w:r>
        <w:rPr>
          <w:b/>
        </w:rPr>
        <w:tab/>
        <w:t xml:space="preserve">          </w:t>
      </w:r>
      <w:r>
        <w:rPr>
          <w:b/>
        </w:rPr>
        <w:tab/>
        <w:t xml:space="preserve">  </w:t>
      </w:r>
      <w:r w:rsidR="00EF7E5A" w:rsidRPr="00C82DB5">
        <w:rPr>
          <w:b/>
        </w:rPr>
        <w:t>1685,00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1684,76</w:t>
      </w:r>
      <w:r w:rsidR="00EF7E5A" w:rsidRPr="00C82DB5">
        <w:rPr>
          <w:b/>
        </w:rPr>
        <w:tab/>
        <w:t>99,99</w:t>
      </w:r>
    </w:p>
    <w:p w:rsidR="00EF7E5A" w:rsidRDefault="00EF7E5A" w:rsidP="00EF7E5A">
      <w:pPr>
        <w:rPr>
          <w:b/>
        </w:rPr>
      </w:pPr>
    </w:p>
    <w:p w:rsidR="00C82DB5" w:rsidRPr="00C82DB5" w:rsidRDefault="00C82DB5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EF7E5A" w:rsidRPr="00C82DB5">
        <w:t>99,00</w:t>
      </w:r>
      <w:r w:rsidR="00EF7E5A" w:rsidRPr="00C82DB5">
        <w:tab/>
      </w:r>
      <w:r w:rsidR="00EF7E5A" w:rsidRPr="00C82DB5">
        <w:tab/>
      </w:r>
      <w:r>
        <w:t xml:space="preserve">  108,00</w:t>
      </w:r>
      <w:r>
        <w:tab/>
      </w:r>
      <w:r>
        <w:tab/>
      </w:r>
      <w:r w:rsidR="00EF7E5A" w:rsidRPr="00C82DB5">
        <w:t>107,60</w:t>
      </w:r>
      <w:r w:rsidR="00EF7E5A" w:rsidRPr="00C82DB5">
        <w:tab/>
      </w:r>
      <w:r w:rsidR="00EF7E5A" w:rsidRPr="00C82DB5">
        <w:tab/>
        <w:t>99,63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02.2.0.</w:t>
      </w:r>
      <w:r w:rsidRPr="00C82DB5">
        <w:rPr>
          <w:b/>
        </w:rPr>
        <w:tab/>
        <w:t xml:space="preserve"> Civilná ochrana</w:t>
      </w:r>
      <w:r w:rsidRPr="00C82DB5">
        <w:rPr>
          <w:b/>
        </w:rPr>
        <w:tab/>
      </w:r>
      <w:r w:rsidR="00C82DB5">
        <w:rPr>
          <w:b/>
        </w:rPr>
        <w:t xml:space="preserve">              </w:t>
      </w:r>
      <w:r w:rsidRPr="00C82DB5">
        <w:rPr>
          <w:b/>
        </w:rPr>
        <w:t>99,00</w:t>
      </w:r>
      <w:r w:rsidRPr="00C82DB5">
        <w:rPr>
          <w:b/>
        </w:rPr>
        <w:tab/>
      </w:r>
      <w:r w:rsidRPr="00C82DB5">
        <w:rPr>
          <w:b/>
        </w:rPr>
        <w:tab/>
      </w:r>
      <w:r w:rsidR="00C82DB5">
        <w:rPr>
          <w:b/>
        </w:rPr>
        <w:t xml:space="preserve">  108,00</w:t>
      </w:r>
      <w:r w:rsidR="00C82DB5">
        <w:rPr>
          <w:b/>
        </w:rPr>
        <w:tab/>
      </w:r>
      <w:r w:rsidR="00C82DB5">
        <w:rPr>
          <w:b/>
        </w:rPr>
        <w:tab/>
      </w:r>
      <w:r w:rsidRPr="00C82DB5">
        <w:rPr>
          <w:b/>
        </w:rPr>
        <w:t>107,60</w:t>
      </w:r>
      <w:r w:rsidRPr="00C82DB5">
        <w:rPr>
          <w:b/>
        </w:rPr>
        <w:tab/>
      </w:r>
      <w:r w:rsidRPr="00C82DB5">
        <w:rPr>
          <w:b/>
        </w:rPr>
        <w:tab/>
        <w:t>99,63</w:t>
      </w:r>
    </w:p>
    <w:p w:rsidR="00EF7E5A" w:rsidRDefault="00EF7E5A" w:rsidP="00EF7E5A">
      <w:pPr>
        <w:rPr>
          <w:b/>
        </w:rPr>
      </w:pPr>
    </w:p>
    <w:p w:rsidR="00C82DB5" w:rsidRPr="00C82DB5" w:rsidRDefault="00C82DB5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3590,00</w:t>
      </w:r>
      <w:r w:rsidR="00EF7E5A" w:rsidRPr="00C82DB5">
        <w:tab/>
      </w:r>
      <w:r w:rsidR="00EF7E5A" w:rsidRPr="00C82DB5">
        <w:tab/>
        <w:t>2211,00</w:t>
      </w:r>
      <w:r w:rsidR="00EF7E5A" w:rsidRPr="00C82DB5">
        <w:tab/>
      </w:r>
      <w:r w:rsidR="00EF7E5A" w:rsidRPr="00C82DB5">
        <w:tab/>
        <w:t>2211,49</w:t>
      </w:r>
      <w:r w:rsidR="00EF7E5A" w:rsidRPr="00C82DB5">
        <w:tab/>
        <w:t>100,02</w:t>
      </w:r>
    </w:p>
    <w:p w:rsidR="00EF7E5A" w:rsidRPr="00C82DB5" w:rsidRDefault="00C82DB5" w:rsidP="00EF7E5A">
      <w:r>
        <w:rPr>
          <w:b/>
        </w:rPr>
        <w:t xml:space="preserve">03.2.0. Ochrana pred požiarmi     </w:t>
      </w:r>
      <w:r w:rsidR="00EF7E5A" w:rsidRPr="00C82DB5">
        <w:rPr>
          <w:b/>
        </w:rPr>
        <w:t>3590,00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2211,00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2211,49</w:t>
      </w:r>
      <w:r w:rsidR="00EF7E5A" w:rsidRPr="00C82DB5">
        <w:rPr>
          <w:b/>
        </w:rPr>
        <w:tab/>
        <w:t>100,02</w:t>
      </w:r>
    </w:p>
    <w:p w:rsidR="00EF7E5A" w:rsidRDefault="00EF7E5A" w:rsidP="00EF7E5A"/>
    <w:p w:rsidR="00C82DB5" w:rsidRPr="00C82DB5" w:rsidRDefault="00C82DB5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EF7E5A" w:rsidRPr="00C82DB5">
        <w:t>50,00</w:t>
      </w:r>
      <w:r w:rsidR="00EF7E5A" w:rsidRPr="00C82DB5">
        <w:tab/>
      </w:r>
      <w:r w:rsidR="00EF7E5A" w:rsidRPr="00C82DB5">
        <w:tab/>
        <w:t>904,00</w:t>
      </w:r>
      <w:r w:rsidR="00EF7E5A" w:rsidRPr="00C82DB5">
        <w:tab/>
      </w:r>
      <w:r w:rsidR="00EF7E5A" w:rsidRPr="00C82DB5">
        <w:tab/>
      </w:r>
      <w:r w:rsidR="00EF7E5A" w:rsidRPr="00C82DB5">
        <w:tab/>
        <w:t>903,600</w:t>
      </w:r>
      <w:r w:rsidR="00EF7E5A" w:rsidRPr="00C82DB5">
        <w:tab/>
        <w:t xml:space="preserve">99,96       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03.6.0. Kamerový systém</w:t>
      </w:r>
      <w:r w:rsidRPr="00C82DB5">
        <w:rPr>
          <w:b/>
        </w:rPr>
        <w:tab/>
      </w:r>
      <w:r w:rsidRPr="00C82DB5">
        <w:rPr>
          <w:b/>
        </w:rPr>
        <w:tab/>
      </w:r>
      <w:r w:rsidR="00C82DB5">
        <w:rPr>
          <w:b/>
        </w:rPr>
        <w:t xml:space="preserve">  </w:t>
      </w:r>
      <w:r w:rsidRPr="00C82DB5">
        <w:rPr>
          <w:b/>
        </w:rPr>
        <w:t>50,00</w:t>
      </w:r>
      <w:r w:rsidRPr="00C82DB5">
        <w:rPr>
          <w:b/>
        </w:rPr>
        <w:tab/>
      </w:r>
      <w:r w:rsidRPr="00C82DB5">
        <w:rPr>
          <w:b/>
        </w:rPr>
        <w:tab/>
        <w:t>904,00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903,600</w:t>
      </w:r>
      <w:r w:rsidRPr="00C82DB5">
        <w:rPr>
          <w:b/>
        </w:rPr>
        <w:tab/>
        <w:t>99,96</w:t>
      </w:r>
      <w:r w:rsidRPr="00C82DB5">
        <w:t xml:space="preserve">       </w:t>
      </w:r>
    </w:p>
    <w:p w:rsidR="00EF7E5A" w:rsidRDefault="00EF7E5A" w:rsidP="00EF7E5A"/>
    <w:p w:rsidR="00C82DB5" w:rsidRPr="00C82DB5" w:rsidRDefault="00C82DB5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  <w:t xml:space="preserve">    </w:t>
      </w:r>
      <w:r w:rsidR="00EF7E5A" w:rsidRPr="00C82DB5">
        <w:t>0,00</w:t>
      </w:r>
      <w:r w:rsidR="00EF7E5A" w:rsidRPr="00C82DB5">
        <w:tab/>
      </w:r>
      <w:r w:rsidR="00EF7E5A" w:rsidRPr="00C82DB5">
        <w:tab/>
        <w:t>169,00</w:t>
      </w:r>
      <w:r w:rsidR="00EF7E5A" w:rsidRPr="00C82DB5">
        <w:tab/>
      </w:r>
      <w:r w:rsidR="00EF7E5A" w:rsidRPr="00C82DB5">
        <w:tab/>
      </w:r>
      <w:r w:rsidR="00EF7E5A" w:rsidRPr="00C82DB5">
        <w:tab/>
        <w:t>169,39</w:t>
      </w:r>
      <w:r w:rsidR="00EF7E5A" w:rsidRPr="00C82DB5">
        <w:tab/>
      </w:r>
      <w:r w:rsidR="00EF7E5A" w:rsidRPr="00C82DB5">
        <w:tab/>
        <w:t>100,23</w:t>
      </w:r>
      <w:r w:rsidR="00EF7E5A" w:rsidRPr="00C82DB5">
        <w:tab/>
        <w:t xml:space="preserve">  </w:t>
      </w:r>
    </w:p>
    <w:p w:rsidR="00EF7E5A" w:rsidRPr="00C82DB5" w:rsidRDefault="00C82DB5" w:rsidP="00EF7E5A">
      <w:r>
        <w:rPr>
          <w:b/>
        </w:rPr>
        <w:t>04.4.3. Výstavba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EF7E5A" w:rsidRPr="00C82DB5">
        <w:rPr>
          <w:b/>
        </w:rPr>
        <w:t>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169,00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169,39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100,23</w:t>
      </w:r>
      <w:r w:rsidR="00EF7E5A" w:rsidRPr="00C82DB5">
        <w:rPr>
          <w:b/>
        </w:rPr>
        <w:tab/>
      </w:r>
    </w:p>
    <w:p w:rsidR="00EF7E5A" w:rsidRDefault="00EF7E5A" w:rsidP="00EF7E5A"/>
    <w:p w:rsidR="00C82DB5" w:rsidRPr="00C82DB5" w:rsidRDefault="00C82DB5" w:rsidP="00EF7E5A"/>
    <w:p w:rsidR="00EF7E5A" w:rsidRPr="00C82DB5" w:rsidRDefault="00EF7E5A" w:rsidP="00EF7E5A">
      <w:r w:rsidRPr="00C82DB5">
        <w:t>630 Tova</w:t>
      </w:r>
      <w:r w:rsidR="00C82DB5">
        <w:t>ry</w:t>
      </w:r>
      <w:r w:rsidR="00C82DB5">
        <w:tab/>
      </w:r>
      <w:r w:rsidR="00C82DB5">
        <w:tab/>
      </w:r>
      <w:r w:rsidR="00C82DB5">
        <w:tab/>
      </w:r>
      <w:r w:rsidR="00C82DB5">
        <w:tab/>
        <w:t>800,00</w:t>
      </w:r>
      <w:r w:rsidR="00C82DB5">
        <w:tab/>
      </w:r>
      <w:r w:rsidR="00C82DB5">
        <w:tab/>
        <w:t>6,00</w:t>
      </w:r>
      <w:r w:rsidR="00C82DB5">
        <w:tab/>
      </w:r>
      <w:r w:rsidR="00C82DB5">
        <w:tab/>
      </w:r>
      <w:r w:rsidR="00C82DB5">
        <w:tab/>
      </w:r>
      <w:r w:rsidRPr="00C82DB5">
        <w:t>6,24</w:t>
      </w:r>
      <w:r w:rsidRPr="00C82DB5">
        <w:tab/>
      </w:r>
      <w:r w:rsidRPr="00C82DB5">
        <w:tab/>
        <w:t>104,00</w:t>
      </w:r>
    </w:p>
    <w:p w:rsidR="00EF7E5A" w:rsidRPr="00C82DB5" w:rsidRDefault="00C82DB5" w:rsidP="00EF7E5A">
      <w:r>
        <w:t>640 Bežné transfery</w:t>
      </w:r>
      <w:r>
        <w:tab/>
      </w:r>
      <w:r>
        <w:tab/>
      </w:r>
      <w:r>
        <w:tab/>
      </w:r>
      <w:r w:rsidR="00EF7E5A" w:rsidRPr="00C82DB5">
        <w:t>576,00</w:t>
      </w:r>
      <w:r w:rsidR="00EF7E5A" w:rsidRPr="00C82DB5">
        <w:tab/>
      </w:r>
      <w:r w:rsidR="00EF7E5A" w:rsidRPr="00C82DB5">
        <w:tab/>
        <w:t>496,00</w:t>
      </w:r>
      <w:r w:rsidR="00EF7E5A" w:rsidRPr="00C82DB5">
        <w:tab/>
      </w:r>
      <w:r w:rsidR="00EF7E5A" w:rsidRPr="00C82DB5">
        <w:tab/>
      </w:r>
      <w:r w:rsidR="00EF7E5A" w:rsidRPr="00C82DB5">
        <w:tab/>
        <w:t>496,48</w:t>
      </w:r>
      <w:r w:rsidR="00EF7E5A" w:rsidRPr="00C82DB5">
        <w:tab/>
      </w:r>
      <w:r w:rsidR="00EF7E5A" w:rsidRPr="00C82DB5">
        <w:tab/>
        <w:t xml:space="preserve">100,10     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04.5.1.</w:t>
      </w:r>
      <w:r>
        <w:rPr>
          <w:b/>
        </w:rPr>
        <w:tab/>
        <w:t>Cestná doprava</w:t>
      </w:r>
      <w:r>
        <w:rPr>
          <w:b/>
        </w:rPr>
        <w:tab/>
        <w:t xml:space="preserve">          </w:t>
      </w:r>
      <w:r w:rsidR="00EF7E5A" w:rsidRPr="00C82DB5">
        <w:rPr>
          <w:b/>
        </w:rPr>
        <w:t>1376,00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502,00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</w:r>
      <w:r w:rsidR="00EF7E5A" w:rsidRPr="00C82DB5">
        <w:rPr>
          <w:b/>
        </w:rPr>
        <w:tab/>
        <w:t>502,72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100,14</w:t>
      </w:r>
    </w:p>
    <w:p w:rsidR="00EF7E5A" w:rsidRDefault="00EF7E5A" w:rsidP="00EF7E5A">
      <w:pPr>
        <w:rPr>
          <w:b/>
        </w:rPr>
      </w:pPr>
    </w:p>
    <w:p w:rsidR="00C82DB5" w:rsidRPr="00C82DB5" w:rsidRDefault="00C82DB5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</w:t>
      </w:r>
      <w:r w:rsidR="00EF7E5A" w:rsidRPr="00C82DB5">
        <w:t>10600,00</w:t>
      </w:r>
      <w:r w:rsidR="00EF7E5A" w:rsidRPr="00C82DB5">
        <w:tab/>
      </w:r>
      <w:r w:rsidR="00EF7E5A" w:rsidRPr="00C82DB5">
        <w:tab/>
        <w:t>11094,00</w:t>
      </w:r>
      <w:r w:rsidR="00EF7E5A" w:rsidRPr="00C82DB5">
        <w:tab/>
      </w:r>
      <w:r w:rsidR="00EF7E5A" w:rsidRPr="00C82DB5">
        <w:tab/>
        <w:t>11094,18</w:t>
      </w:r>
      <w:r w:rsidR="00EF7E5A" w:rsidRPr="00C82DB5">
        <w:tab/>
        <w:t>100,00</w:t>
      </w:r>
    </w:p>
    <w:p w:rsidR="00EF7E5A" w:rsidRPr="00C82DB5" w:rsidRDefault="00C82DB5" w:rsidP="00EF7E5A">
      <w:pPr>
        <w:rPr>
          <w:b/>
        </w:rPr>
      </w:pPr>
      <w:r>
        <w:rPr>
          <w:b/>
        </w:rPr>
        <w:t xml:space="preserve">05.1.0. Nakladanie s odpadmi     </w:t>
      </w:r>
      <w:r w:rsidR="00EF7E5A" w:rsidRPr="00C82DB5">
        <w:rPr>
          <w:b/>
        </w:rPr>
        <w:t>10600,00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11094,00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11094,18</w:t>
      </w:r>
      <w:r w:rsidR="00EF7E5A"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C82DB5" w:rsidRDefault="00C82DB5" w:rsidP="00EF7E5A">
      <w:pPr>
        <w:rPr>
          <w:b/>
        </w:rPr>
      </w:pPr>
    </w:p>
    <w:p w:rsidR="00C82DB5" w:rsidRPr="00C82DB5" w:rsidRDefault="00C82DB5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</w:t>
      </w:r>
      <w:r w:rsidR="00EF7E5A" w:rsidRPr="00C82DB5">
        <w:t>26828,00</w:t>
      </w:r>
      <w:r w:rsidR="00EF7E5A" w:rsidRPr="00C82DB5">
        <w:tab/>
      </w:r>
      <w:r w:rsidR="00EF7E5A" w:rsidRPr="00C82DB5">
        <w:tab/>
        <w:t>25047,00</w:t>
      </w:r>
      <w:r w:rsidR="00EF7E5A" w:rsidRPr="00C82DB5">
        <w:tab/>
      </w:r>
      <w:r w:rsidR="00EF7E5A" w:rsidRPr="00C82DB5">
        <w:tab/>
        <w:t>25046,37</w:t>
      </w:r>
      <w:r w:rsidR="00EF7E5A" w:rsidRPr="00C82DB5">
        <w:tab/>
        <w:t>100,00</w:t>
      </w:r>
    </w:p>
    <w:p w:rsidR="00EF7E5A" w:rsidRPr="00C82DB5" w:rsidRDefault="00C82DB5" w:rsidP="00EF7E5A">
      <w:pPr>
        <w:rPr>
          <w:b/>
        </w:rPr>
      </w:pPr>
      <w:r>
        <w:rPr>
          <w:b/>
        </w:rPr>
        <w:t xml:space="preserve">05.2.0. </w:t>
      </w:r>
      <w:proofErr w:type="spellStart"/>
      <w:r>
        <w:rPr>
          <w:b/>
        </w:rPr>
        <w:t>Nakl</w:t>
      </w:r>
      <w:proofErr w:type="spellEnd"/>
      <w:r>
        <w:rPr>
          <w:b/>
        </w:rPr>
        <w:t>.</w:t>
      </w:r>
      <w:r w:rsidR="00EF7E5A" w:rsidRPr="00C82DB5">
        <w:rPr>
          <w:b/>
        </w:rPr>
        <w:t xml:space="preserve"> s odpad. vodami   </w:t>
      </w:r>
      <w:r>
        <w:rPr>
          <w:b/>
        </w:rPr>
        <w:t xml:space="preserve">  </w:t>
      </w:r>
      <w:r w:rsidR="00EF7E5A" w:rsidRPr="00C82DB5">
        <w:rPr>
          <w:b/>
        </w:rPr>
        <w:t>26828,00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25047,00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25046,37</w:t>
      </w:r>
      <w:r w:rsidR="00EF7E5A" w:rsidRPr="00C82DB5">
        <w:rPr>
          <w:b/>
        </w:rPr>
        <w:tab/>
        <w:t>100,00</w:t>
      </w:r>
      <w:r w:rsidR="00EF7E5A" w:rsidRPr="00C82DB5">
        <w:rPr>
          <w:b/>
        </w:rPr>
        <w:tab/>
        <w:t xml:space="preserve"> </w:t>
      </w:r>
    </w:p>
    <w:p w:rsidR="00EF7E5A" w:rsidRDefault="00EF7E5A" w:rsidP="00EF7E5A"/>
    <w:p w:rsidR="00B079D1" w:rsidRPr="00C82DB5" w:rsidRDefault="00B079D1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1000,00</w:t>
      </w:r>
      <w:r w:rsidR="00EF7E5A" w:rsidRPr="00C82DB5">
        <w:tab/>
      </w:r>
      <w:r w:rsidR="00EF7E5A" w:rsidRPr="00C82DB5">
        <w:tab/>
        <w:t>0,00</w:t>
      </w:r>
      <w:r w:rsidR="00EF7E5A" w:rsidRPr="00C82DB5">
        <w:tab/>
      </w:r>
      <w:r w:rsidR="00EF7E5A" w:rsidRPr="00C82DB5">
        <w:tab/>
      </w:r>
      <w:r w:rsidR="00EF7E5A" w:rsidRPr="00C82DB5">
        <w:tab/>
        <w:t>0,00</w:t>
      </w:r>
      <w:r w:rsidR="00EF7E5A" w:rsidRPr="00C82DB5">
        <w:tab/>
      </w:r>
      <w:r w:rsidR="00EF7E5A" w:rsidRPr="00C82DB5">
        <w:tab/>
        <w:t>0,00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06.1.0. Rozvoj bývania</w:t>
      </w:r>
      <w:r>
        <w:rPr>
          <w:b/>
        </w:rPr>
        <w:tab/>
        <w:t xml:space="preserve">          </w:t>
      </w:r>
      <w:r w:rsidR="00EF7E5A" w:rsidRPr="00C82DB5">
        <w:rPr>
          <w:b/>
        </w:rPr>
        <w:t>1000,00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</w:r>
      <w:r w:rsidR="00EF7E5A" w:rsidRPr="00C82DB5">
        <w:rPr>
          <w:b/>
        </w:rPr>
        <w:tab/>
        <w:t xml:space="preserve">0,00  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7283,00</w:t>
      </w:r>
      <w:r w:rsidR="00EF7E5A" w:rsidRPr="00C82DB5">
        <w:tab/>
      </w:r>
      <w:r w:rsidR="00EF7E5A" w:rsidRPr="00C82DB5">
        <w:tab/>
        <w:t>5236,00</w:t>
      </w:r>
      <w:r w:rsidR="00EF7E5A" w:rsidRPr="00C82DB5">
        <w:tab/>
      </w:r>
      <w:r w:rsidR="00EF7E5A" w:rsidRPr="00C82DB5">
        <w:tab/>
        <w:t>5236,38</w:t>
      </w:r>
      <w:r w:rsidR="00EF7E5A" w:rsidRPr="00C82DB5">
        <w:tab/>
        <w:t>100,01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06.2.0. Rozvoj obcí</w:t>
      </w:r>
      <w:r>
        <w:rPr>
          <w:b/>
        </w:rPr>
        <w:tab/>
      </w:r>
      <w:r>
        <w:rPr>
          <w:b/>
        </w:rPr>
        <w:tab/>
        <w:t xml:space="preserve">          </w:t>
      </w:r>
      <w:r w:rsidR="00EF7E5A" w:rsidRPr="00C82DB5">
        <w:rPr>
          <w:b/>
        </w:rPr>
        <w:t>7283,00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5236,00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5236,38</w:t>
      </w:r>
      <w:r w:rsidR="00EF7E5A" w:rsidRPr="00C82DB5">
        <w:rPr>
          <w:b/>
        </w:rPr>
        <w:tab/>
        <w:t>100,01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>630 Tovary</w:t>
      </w:r>
      <w:r w:rsidR="00C82DB5">
        <w:tab/>
      </w:r>
      <w:r w:rsidR="00C82DB5">
        <w:tab/>
      </w:r>
      <w:r w:rsidR="00C82DB5">
        <w:tab/>
      </w:r>
      <w:r w:rsidR="00C82DB5">
        <w:tab/>
        <w:t xml:space="preserve">    </w:t>
      </w:r>
      <w:r w:rsidRPr="00C82DB5">
        <w:t>0,00</w:t>
      </w:r>
      <w:r w:rsidRPr="00C82DB5">
        <w:tab/>
      </w:r>
      <w:r w:rsidRPr="00C82DB5">
        <w:tab/>
        <w:t>967,00</w:t>
      </w:r>
      <w:r w:rsidRPr="00C82DB5">
        <w:tab/>
      </w:r>
      <w:r w:rsidRPr="00C82DB5">
        <w:tab/>
      </w:r>
      <w:r w:rsidRPr="00C82DB5">
        <w:tab/>
        <w:t>967,01</w:t>
      </w:r>
      <w:r w:rsidRPr="00C82DB5">
        <w:tab/>
      </w:r>
      <w:r w:rsidRPr="00C82DB5">
        <w:tab/>
        <w:t>100,00</w:t>
      </w:r>
    </w:p>
    <w:p w:rsidR="00EF7E5A" w:rsidRPr="00C82DB5" w:rsidRDefault="00EF7E5A" w:rsidP="00EF7E5A">
      <w:r w:rsidRPr="00C82DB5">
        <w:rPr>
          <w:b/>
        </w:rPr>
        <w:t>06.3.0 Zásobovanie vodou</w:t>
      </w:r>
      <w:r w:rsidRPr="00C82DB5">
        <w:tab/>
      </w:r>
      <w:r w:rsidRPr="00C82DB5">
        <w:tab/>
      </w:r>
      <w:r w:rsidR="00C82DB5">
        <w:rPr>
          <w:b/>
        </w:rPr>
        <w:t xml:space="preserve">    </w:t>
      </w:r>
      <w:r w:rsidRPr="00C82DB5">
        <w:rPr>
          <w:b/>
        </w:rPr>
        <w:t>0,00</w:t>
      </w:r>
      <w:r w:rsidRPr="00C82DB5">
        <w:rPr>
          <w:b/>
        </w:rPr>
        <w:tab/>
      </w:r>
      <w:r w:rsidRPr="00C82DB5">
        <w:rPr>
          <w:b/>
        </w:rPr>
        <w:tab/>
        <w:t>967,00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967,01</w:t>
      </w:r>
      <w:r w:rsidRPr="00C82DB5">
        <w:rPr>
          <w:b/>
        </w:rPr>
        <w:tab/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4200,00</w:t>
      </w:r>
      <w:r w:rsidR="00EF7E5A" w:rsidRPr="00C82DB5">
        <w:tab/>
      </w:r>
      <w:r w:rsidR="00EF7E5A" w:rsidRPr="00C82DB5">
        <w:tab/>
        <w:t>3341,00</w:t>
      </w:r>
      <w:r w:rsidR="00EF7E5A" w:rsidRPr="00C82DB5">
        <w:tab/>
      </w:r>
      <w:r w:rsidR="00EF7E5A" w:rsidRPr="00C82DB5">
        <w:tab/>
        <w:t>3341,76</w:t>
      </w:r>
      <w:r w:rsidR="00EF7E5A" w:rsidRPr="00C82DB5">
        <w:tab/>
        <w:t>100,02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06.4.0. Verejné osvetlenie</w:t>
      </w:r>
      <w:r>
        <w:rPr>
          <w:b/>
        </w:rPr>
        <w:tab/>
        <w:t xml:space="preserve">          </w:t>
      </w:r>
      <w:r w:rsidR="00EF7E5A" w:rsidRPr="00C82DB5">
        <w:rPr>
          <w:b/>
        </w:rPr>
        <w:t>4200,00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3341,00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3341,76</w:t>
      </w:r>
      <w:r w:rsidR="00EF7E5A" w:rsidRPr="00C82DB5">
        <w:rPr>
          <w:b/>
        </w:rPr>
        <w:tab/>
        <w:t>100,02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550,00</w:t>
      </w:r>
      <w:r w:rsidR="00EF7E5A" w:rsidRPr="00C82DB5">
        <w:tab/>
      </w:r>
      <w:r w:rsidR="00EF7E5A" w:rsidRPr="00C82DB5">
        <w:tab/>
        <w:t>1657,00</w:t>
      </w:r>
      <w:r w:rsidR="00EF7E5A" w:rsidRPr="00C82DB5">
        <w:tab/>
      </w:r>
      <w:r w:rsidR="00EF7E5A" w:rsidRPr="00C82DB5">
        <w:tab/>
        <w:t>1656,99</w:t>
      </w:r>
      <w:r w:rsidR="00EF7E5A"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08.1.0. Rekreačné a šport. služby</w:t>
      </w:r>
      <w:r w:rsidRPr="00C82DB5">
        <w:rPr>
          <w:b/>
        </w:rPr>
        <w:tab/>
        <w:t>550,00</w:t>
      </w:r>
      <w:r w:rsidRPr="00C82DB5">
        <w:rPr>
          <w:b/>
        </w:rPr>
        <w:tab/>
      </w:r>
      <w:r w:rsidRPr="00C82DB5">
        <w:rPr>
          <w:b/>
        </w:rPr>
        <w:tab/>
        <w:t>1657,00</w:t>
      </w:r>
      <w:r w:rsidRPr="00C82DB5">
        <w:rPr>
          <w:b/>
        </w:rPr>
        <w:tab/>
      </w:r>
      <w:r w:rsidRPr="00C82DB5">
        <w:rPr>
          <w:b/>
        </w:rPr>
        <w:tab/>
        <w:t>1656,99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6240,00</w:t>
      </w:r>
      <w:r w:rsidR="00EF7E5A" w:rsidRPr="00C82DB5">
        <w:tab/>
      </w:r>
      <w:r w:rsidR="00EF7E5A" w:rsidRPr="00C82DB5">
        <w:tab/>
        <w:t>8776,00</w:t>
      </w:r>
      <w:r w:rsidR="00EF7E5A" w:rsidRPr="00C82DB5">
        <w:tab/>
      </w:r>
      <w:r w:rsidR="00EF7E5A" w:rsidRPr="00C82DB5">
        <w:tab/>
        <w:t>8776,55</w:t>
      </w:r>
      <w:r w:rsidR="00EF7E5A" w:rsidRPr="00C82DB5">
        <w:tab/>
        <w:t>100,01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08.2.0. Kultúrne služby</w:t>
      </w:r>
      <w:r>
        <w:rPr>
          <w:b/>
        </w:rPr>
        <w:tab/>
        <w:t xml:space="preserve">          </w:t>
      </w:r>
      <w:r w:rsidR="00EF7E5A" w:rsidRPr="00C82DB5">
        <w:rPr>
          <w:b/>
        </w:rPr>
        <w:t>6240,00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8776,00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8776,55</w:t>
      </w:r>
      <w:r w:rsidR="00EF7E5A" w:rsidRPr="00C82DB5">
        <w:rPr>
          <w:b/>
        </w:rPr>
        <w:tab/>
        <w:t>100,01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203,00</w:t>
      </w:r>
      <w:r w:rsidR="00EF7E5A" w:rsidRPr="00C82DB5">
        <w:tab/>
      </w:r>
      <w:r w:rsidR="00EF7E5A" w:rsidRPr="00C82DB5">
        <w:tab/>
        <w:t>53,00</w:t>
      </w:r>
      <w:r w:rsidR="00EF7E5A" w:rsidRPr="00C82DB5">
        <w:tab/>
      </w:r>
      <w:r w:rsidR="00EF7E5A" w:rsidRPr="00C82DB5">
        <w:tab/>
      </w:r>
      <w:r w:rsidR="00EF7E5A" w:rsidRPr="00C82DB5">
        <w:tab/>
        <w:t>52,68</w:t>
      </w:r>
      <w:r w:rsidR="00EF7E5A" w:rsidRPr="00C82DB5">
        <w:tab/>
      </w:r>
      <w:r w:rsidR="00EF7E5A" w:rsidRPr="00C82DB5">
        <w:tab/>
        <w:t>99,40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08.3.0. Rozhlas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203,00</w:t>
      </w:r>
      <w:r w:rsidRPr="00C82DB5">
        <w:rPr>
          <w:b/>
        </w:rPr>
        <w:tab/>
      </w:r>
      <w:r w:rsidRPr="00C82DB5">
        <w:rPr>
          <w:b/>
        </w:rPr>
        <w:tab/>
        <w:t>53,00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52,68</w:t>
      </w:r>
      <w:r w:rsidRPr="00C82DB5">
        <w:rPr>
          <w:b/>
        </w:rPr>
        <w:tab/>
      </w:r>
      <w:r w:rsidRPr="00C82DB5">
        <w:rPr>
          <w:b/>
        </w:rPr>
        <w:tab/>
        <w:t>99,40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B079D1" w:rsidP="00EF7E5A">
      <w:r>
        <w:t>610 Mzdy</w:t>
      </w:r>
      <w:r>
        <w:tab/>
      </w:r>
      <w:r>
        <w:tab/>
      </w:r>
      <w:r>
        <w:tab/>
        <w:t xml:space="preserve">        </w:t>
      </w:r>
      <w:r w:rsidR="00EF7E5A" w:rsidRPr="00C82DB5">
        <w:t>19000,00</w:t>
      </w:r>
      <w:r w:rsidR="00EF7E5A" w:rsidRPr="00C82DB5">
        <w:tab/>
      </w:r>
      <w:r w:rsidR="00EF7E5A" w:rsidRPr="00C82DB5">
        <w:tab/>
        <w:t>17390,00</w:t>
      </w:r>
      <w:r w:rsidR="00EF7E5A" w:rsidRPr="00C82DB5">
        <w:tab/>
      </w:r>
      <w:r w:rsidR="00EF7E5A" w:rsidRPr="00C82DB5">
        <w:tab/>
        <w:t>17390,13</w:t>
      </w:r>
      <w:r w:rsidR="00EF7E5A" w:rsidRPr="00C82DB5">
        <w:tab/>
        <w:t>100,00</w:t>
      </w:r>
    </w:p>
    <w:p w:rsidR="00EF7E5A" w:rsidRPr="00C82DB5" w:rsidRDefault="00EF7E5A" w:rsidP="00EF7E5A">
      <w:r w:rsidRPr="00C82DB5">
        <w:t>620 Pois</w:t>
      </w:r>
      <w:r w:rsidR="00B079D1">
        <w:t>tné</w:t>
      </w:r>
      <w:r w:rsidR="00B079D1">
        <w:tab/>
      </w:r>
      <w:r w:rsidR="00B079D1">
        <w:tab/>
      </w:r>
      <w:r w:rsidR="00B079D1">
        <w:tab/>
        <w:t xml:space="preserve">         </w:t>
      </w:r>
      <w:r w:rsidRPr="00C82DB5">
        <w:t xml:space="preserve"> 6641,00</w:t>
      </w:r>
      <w:r w:rsidRPr="00C82DB5">
        <w:tab/>
      </w:r>
      <w:r w:rsidRPr="00C82DB5">
        <w:tab/>
        <w:t>6503,00</w:t>
      </w:r>
      <w:r w:rsidRPr="00C82DB5">
        <w:tab/>
      </w:r>
      <w:r w:rsidRPr="00C82DB5">
        <w:tab/>
        <w:t>6503,47</w:t>
      </w:r>
      <w:r w:rsidRPr="00C82DB5">
        <w:tab/>
        <w:t>100,01</w:t>
      </w:r>
    </w:p>
    <w:p w:rsidR="00EF7E5A" w:rsidRPr="00C82DB5" w:rsidRDefault="00B079D1" w:rsidP="00EF7E5A">
      <w:r>
        <w:t>630 Tovary</w:t>
      </w:r>
      <w:r>
        <w:tab/>
      </w:r>
      <w:r>
        <w:tab/>
        <w:t xml:space="preserve">                    </w:t>
      </w:r>
      <w:r w:rsidR="00EF7E5A" w:rsidRPr="00C82DB5">
        <w:t>13498,00</w:t>
      </w:r>
      <w:r w:rsidR="00EF7E5A" w:rsidRPr="00C82DB5">
        <w:tab/>
      </w:r>
      <w:r w:rsidR="00EF7E5A" w:rsidRPr="00C82DB5">
        <w:tab/>
        <w:t>15100,00</w:t>
      </w:r>
      <w:r w:rsidR="00EF7E5A" w:rsidRPr="00C82DB5">
        <w:tab/>
      </w:r>
      <w:r w:rsidR="00EF7E5A" w:rsidRPr="00C82DB5">
        <w:tab/>
        <w:t>15100,53</w:t>
      </w:r>
      <w:r w:rsidR="00EF7E5A" w:rsidRPr="00C82DB5">
        <w:tab/>
        <w:t>100,00</w:t>
      </w:r>
    </w:p>
    <w:p w:rsidR="00EF7E5A" w:rsidRPr="00C82DB5" w:rsidRDefault="00B079D1" w:rsidP="00EF7E5A">
      <w:r>
        <w:t>640 Bežné transfery</w:t>
      </w:r>
      <w:r>
        <w:tab/>
      </w:r>
      <w:r>
        <w:tab/>
      </w:r>
      <w:r>
        <w:tab/>
      </w:r>
      <w:r w:rsidR="00EF7E5A" w:rsidRPr="00C82DB5">
        <w:t>230,00</w:t>
      </w:r>
      <w:r w:rsidR="00EF7E5A" w:rsidRPr="00C82DB5">
        <w:tab/>
      </w:r>
      <w:r w:rsidR="00EF7E5A" w:rsidRPr="00C82DB5">
        <w:tab/>
        <w:t>49,00</w:t>
      </w:r>
      <w:r w:rsidR="00EF7E5A" w:rsidRPr="00C82DB5">
        <w:tab/>
      </w:r>
      <w:r w:rsidR="00EF7E5A" w:rsidRPr="00C82DB5">
        <w:tab/>
      </w:r>
      <w:r w:rsidR="00EF7E5A" w:rsidRPr="00C82DB5">
        <w:tab/>
        <w:t>49,18</w:t>
      </w:r>
      <w:r w:rsidR="00EF7E5A" w:rsidRPr="00C82DB5">
        <w:tab/>
      </w:r>
      <w:r w:rsidR="00EF7E5A" w:rsidRPr="00C82DB5">
        <w:tab/>
        <w:t>100,37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 xml:space="preserve">09.1.1.1Materská škola    </w:t>
      </w:r>
      <w:r w:rsidRPr="00C82DB5">
        <w:rPr>
          <w:b/>
        </w:rPr>
        <w:tab/>
      </w:r>
      <w:r w:rsidR="00B079D1">
        <w:rPr>
          <w:b/>
        </w:rPr>
        <w:t xml:space="preserve">        </w:t>
      </w:r>
      <w:r w:rsidRPr="00C82DB5">
        <w:rPr>
          <w:b/>
        </w:rPr>
        <w:t>39369,00</w:t>
      </w:r>
      <w:r w:rsidRPr="00C82DB5">
        <w:rPr>
          <w:b/>
        </w:rPr>
        <w:tab/>
      </w:r>
      <w:r w:rsidRPr="00C82DB5">
        <w:rPr>
          <w:b/>
        </w:rPr>
        <w:tab/>
        <w:t>39042,00</w:t>
      </w:r>
      <w:r w:rsidRPr="00C82DB5">
        <w:rPr>
          <w:b/>
        </w:rPr>
        <w:tab/>
      </w:r>
      <w:r w:rsidRPr="00C82DB5">
        <w:rPr>
          <w:b/>
        </w:rPr>
        <w:tab/>
        <w:t>39043,31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B079D1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700,00</w:t>
      </w:r>
      <w:r w:rsidR="00EF7E5A" w:rsidRPr="00C82DB5">
        <w:tab/>
      </w:r>
      <w:r w:rsidR="00EF7E5A" w:rsidRPr="00C82DB5">
        <w:tab/>
        <w:t>335,00</w:t>
      </w:r>
      <w:r w:rsidR="00EF7E5A" w:rsidRPr="00C82DB5">
        <w:tab/>
      </w:r>
      <w:r w:rsidR="00EF7E5A" w:rsidRPr="00C82DB5">
        <w:tab/>
      </w:r>
      <w:r w:rsidR="00EF7E5A" w:rsidRPr="00C82DB5">
        <w:tab/>
        <w:t>335,00</w:t>
      </w:r>
      <w:r w:rsidR="00EF7E5A" w:rsidRPr="00C82DB5">
        <w:tab/>
      </w:r>
      <w:r w:rsidR="00EF7E5A" w:rsidRPr="00C82DB5">
        <w:tab/>
        <w:t>100,00</w:t>
      </w:r>
    </w:p>
    <w:p w:rsidR="00EF7E5A" w:rsidRPr="00C82DB5" w:rsidRDefault="00B079D1" w:rsidP="00EF7E5A">
      <w:r>
        <w:t>640 Bežné transfery</w:t>
      </w:r>
      <w:r>
        <w:tab/>
      </w:r>
      <w:r>
        <w:tab/>
      </w:r>
      <w:r>
        <w:tab/>
      </w:r>
      <w:r w:rsidR="00EF7E5A" w:rsidRPr="00C82DB5">
        <w:t>130,00</w:t>
      </w:r>
      <w:r w:rsidR="00EF7E5A" w:rsidRPr="00C82DB5">
        <w:tab/>
      </w:r>
      <w:r w:rsidR="00EF7E5A" w:rsidRPr="00C82DB5">
        <w:tab/>
        <w:t>0,00</w:t>
      </w:r>
      <w:r w:rsidR="00EF7E5A" w:rsidRPr="00C82DB5">
        <w:tab/>
      </w:r>
      <w:r w:rsidR="00EF7E5A" w:rsidRPr="00C82DB5">
        <w:tab/>
      </w:r>
      <w:r w:rsidR="00EF7E5A" w:rsidRPr="00C82DB5">
        <w:tab/>
        <w:t>0,00</w:t>
      </w:r>
      <w:r w:rsidR="00EF7E5A" w:rsidRPr="00C82DB5">
        <w:tab/>
      </w:r>
      <w:r w:rsidR="00EF7E5A" w:rsidRPr="00C82DB5">
        <w:tab/>
        <w:t>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09.5.0. Vzdelávanie pracovníkov</w:t>
      </w:r>
      <w:r w:rsidRPr="00C82DB5">
        <w:rPr>
          <w:b/>
        </w:rPr>
        <w:tab/>
        <w:t>830,00</w:t>
      </w:r>
      <w:r w:rsidRPr="00C82DB5">
        <w:rPr>
          <w:b/>
        </w:rPr>
        <w:tab/>
      </w:r>
      <w:r w:rsidRPr="00C82DB5">
        <w:rPr>
          <w:b/>
        </w:rPr>
        <w:tab/>
        <w:t>335,00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335,00</w:t>
      </w:r>
      <w:r w:rsidRPr="00C82DB5">
        <w:rPr>
          <w:b/>
        </w:rPr>
        <w:tab/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B079D1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700,00</w:t>
      </w:r>
      <w:r w:rsidR="00EF7E5A" w:rsidRPr="00C82DB5">
        <w:tab/>
      </w:r>
      <w:r w:rsidR="00EF7E5A" w:rsidRPr="00C82DB5">
        <w:tab/>
        <w:t>520,00</w:t>
      </w:r>
      <w:r w:rsidR="00EF7E5A" w:rsidRPr="00C82DB5">
        <w:tab/>
      </w:r>
      <w:r w:rsidR="00EF7E5A" w:rsidRPr="00C82DB5">
        <w:tab/>
      </w:r>
      <w:r w:rsidR="00EF7E5A" w:rsidRPr="00C82DB5">
        <w:tab/>
        <w:t>519,65</w:t>
      </w:r>
      <w:r w:rsidR="00EF7E5A" w:rsidRPr="00C82DB5">
        <w:tab/>
      </w:r>
      <w:r w:rsidR="00EF7E5A" w:rsidRPr="00C82DB5">
        <w:tab/>
        <w:t>99,93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 xml:space="preserve">10.2.0. Staroba 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700,00</w:t>
      </w:r>
      <w:r w:rsidRPr="00C82DB5">
        <w:rPr>
          <w:b/>
        </w:rPr>
        <w:tab/>
      </w:r>
      <w:r w:rsidRPr="00C82DB5">
        <w:rPr>
          <w:b/>
        </w:rPr>
        <w:tab/>
        <w:t>520,00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519,65</w:t>
      </w:r>
      <w:r w:rsidRPr="00C82DB5">
        <w:rPr>
          <w:b/>
        </w:rPr>
        <w:tab/>
      </w:r>
      <w:r w:rsidRPr="00C82DB5">
        <w:rPr>
          <w:b/>
        </w:rPr>
        <w:tab/>
        <w:t>99,93</w:t>
      </w:r>
    </w:p>
    <w:p w:rsidR="00EF7E5A" w:rsidRPr="00C82DB5" w:rsidRDefault="00EF7E5A" w:rsidP="00EF7E5A">
      <w:pPr>
        <w:rPr>
          <w:b/>
        </w:rPr>
      </w:pPr>
    </w:p>
    <w:p w:rsidR="00EF7E5A" w:rsidRPr="00C82DB5" w:rsidRDefault="00EF7E5A" w:rsidP="00EF7E5A">
      <w:pPr>
        <w:rPr>
          <w:b/>
        </w:rPr>
      </w:pPr>
    </w:p>
    <w:p w:rsidR="004876F1" w:rsidRPr="00C82DB5" w:rsidRDefault="00B079D1" w:rsidP="004876F1">
      <w:r>
        <w:rPr>
          <w:b/>
          <w:i/>
        </w:rPr>
        <w:t>Bežné výdavky</w:t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="00EF7E5A" w:rsidRPr="00C82DB5">
        <w:rPr>
          <w:b/>
          <w:i/>
        </w:rPr>
        <w:t>200293,00</w:t>
      </w:r>
      <w:r w:rsidR="00EF7E5A" w:rsidRPr="00C82DB5">
        <w:rPr>
          <w:b/>
          <w:i/>
        </w:rPr>
        <w:tab/>
      </w:r>
      <w:r w:rsidR="00EF7E5A" w:rsidRPr="00C82DB5">
        <w:rPr>
          <w:b/>
          <w:i/>
        </w:rPr>
        <w:tab/>
        <w:t>200060,00</w:t>
      </w:r>
      <w:r w:rsidR="00EF7E5A" w:rsidRPr="00C82DB5">
        <w:rPr>
          <w:b/>
          <w:i/>
        </w:rPr>
        <w:tab/>
      </w:r>
      <w:r w:rsidR="00EF7E5A" w:rsidRPr="00C82DB5">
        <w:rPr>
          <w:b/>
          <w:i/>
        </w:rPr>
        <w:tab/>
        <w:t>200058,73</w:t>
      </w:r>
      <w:r w:rsidR="00EF7E5A" w:rsidRPr="00C82DB5">
        <w:rPr>
          <w:b/>
          <w:i/>
        </w:rPr>
        <w:tab/>
        <w:t>100,00</w:t>
      </w:r>
    </w:p>
    <w:p w:rsidR="004876F1" w:rsidRPr="00C82DB5" w:rsidRDefault="004876F1" w:rsidP="004876F1">
      <w:pPr>
        <w:rPr>
          <w:u w:val="single"/>
        </w:rPr>
      </w:pPr>
      <w:r w:rsidRPr="00C82DB5">
        <w:rPr>
          <w:b/>
          <w:i/>
          <w:u w:val="single"/>
        </w:rPr>
        <w:lastRenderedPageBreak/>
        <w:t>Položka   Názov</w:t>
      </w:r>
      <w:r w:rsidRPr="00C82DB5">
        <w:rPr>
          <w:b/>
          <w:i/>
          <w:u w:val="single"/>
        </w:rPr>
        <w:tab/>
      </w:r>
      <w:r w:rsidRPr="00C82DB5">
        <w:rPr>
          <w:b/>
          <w:i/>
          <w:u w:val="single"/>
        </w:rPr>
        <w:tab/>
      </w:r>
      <w:r w:rsidRPr="00C82DB5">
        <w:rPr>
          <w:b/>
          <w:i/>
          <w:u w:val="single"/>
        </w:rPr>
        <w:tab/>
      </w:r>
      <w:r w:rsidR="00B079D1">
        <w:rPr>
          <w:b/>
          <w:i/>
          <w:u w:val="single"/>
        </w:rPr>
        <w:tab/>
      </w:r>
      <w:proofErr w:type="spellStart"/>
      <w:r w:rsidRPr="00C82DB5">
        <w:rPr>
          <w:b/>
          <w:i/>
          <w:u w:val="single"/>
        </w:rPr>
        <w:t>Schv.rozp</w:t>
      </w:r>
      <w:proofErr w:type="spellEnd"/>
      <w:r w:rsidRPr="00C82DB5">
        <w:rPr>
          <w:b/>
          <w:i/>
          <w:u w:val="single"/>
        </w:rPr>
        <w:t>.</w:t>
      </w:r>
      <w:r w:rsidRPr="00C82DB5">
        <w:rPr>
          <w:b/>
          <w:i/>
          <w:u w:val="single"/>
        </w:rPr>
        <w:tab/>
      </w:r>
      <w:proofErr w:type="spellStart"/>
      <w:r w:rsidRPr="00C82DB5">
        <w:rPr>
          <w:b/>
          <w:i/>
          <w:u w:val="single"/>
        </w:rPr>
        <w:t>Uprav.rozp</w:t>
      </w:r>
      <w:proofErr w:type="spellEnd"/>
      <w:r w:rsidRPr="00C82DB5">
        <w:rPr>
          <w:b/>
          <w:i/>
          <w:u w:val="single"/>
        </w:rPr>
        <w:t>.</w:t>
      </w:r>
      <w:r w:rsidRPr="00C82DB5">
        <w:rPr>
          <w:b/>
          <w:i/>
          <w:u w:val="single"/>
        </w:rPr>
        <w:tab/>
        <w:t>Plnenie          %_____</w:t>
      </w:r>
    </w:p>
    <w:p w:rsidR="004876F1" w:rsidRPr="00C82DB5" w:rsidRDefault="004876F1" w:rsidP="004876F1"/>
    <w:p w:rsidR="00EF7E5A" w:rsidRPr="00C82DB5" w:rsidRDefault="00EF7E5A" w:rsidP="00EF7E5A">
      <w:r w:rsidRPr="00C82DB5">
        <w:t>710 Nákup pozemku a s</w:t>
      </w:r>
      <w:r w:rsidR="00B079D1">
        <w:t>tavieb od AB-STAV   0,00</w:t>
      </w:r>
      <w:r w:rsidR="00B079D1">
        <w:tab/>
      </w:r>
      <w:r w:rsidR="00B079D1">
        <w:tab/>
        <w:t>2,00</w:t>
      </w:r>
      <w:r w:rsidR="00B079D1">
        <w:tab/>
      </w:r>
      <w:r w:rsidR="00B079D1">
        <w:tab/>
      </w:r>
      <w:r w:rsidRPr="00C82DB5">
        <w:t>2,00</w:t>
      </w:r>
      <w:r w:rsidRPr="00C82DB5">
        <w:tab/>
      </w:r>
      <w:r w:rsidRPr="00C82DB5">
        <w:tab/>
        <w:t>100,00</w:t>
      </w:r>
    </w:p>
    <w:p w:rsidR="00EF7E5A" w:rsidRPr="00C82DB5" w:rsidRDefault="00B079D1" w:rsidP="00EF7E5A">
      <w:pPr>
        <w:pStyle w:val="Odsekzoznamu"/>
        <w:numPr>
          <w:ilvl w:val="2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0,00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2,00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F7E5A" w:rsidRPr="00C82DB5">
        <w:rPr>
          <w:rFonts w:ascii="Times New Roman" w:hAnsi="Times New Roman"/>
          <w:b/>
          <w:sz w:val="24"/>
          <w:szCs w:val="24"/>
        </w:rPr>
        <w:t>2,00</w:t>
      </w:r>
      <w:r w:rsidR="00EF7E5A" w:rsidRPr="00C82DB5">
        <w:rPr>
          <w:rFonts w:ascii="Times New Roman" w:hAnsi="Times New Roman"/>
          <w:b/>
          <w:sz w:val="24"/>
          <w:szCs w:val="24"/>
        </w:rPr>
        <w:tab/>
      </w:r>
      <w:r w:rsidR="00EF7E5A" w:rsidRPr="00C82DB5">
        <w:rPr>
          <w:rFonts w:ascii="Times New Roman" w:hAnsi="Times New Roman"/>
          <w:b/>
          <w:sz w:val="24"/>
          <w:szCs w:val="24"/>
        </w:rPr>
        <w:tab/>
        <w:t>100,00</w:t>
      </w:r>
    </w:p>
    <w:p w:rsidR="00EF7E5A" w:rsidRDefault="00EF7E5A" w:rsidP="00EF7E5A"/>
    <w:p w:rsidR="00B079D1" w:rsidRPr="00C82DB5" w:rsidRDefault="00B079D1" w:rsidP="00EF7E5A"/>
    <w:p w:rsidR="00EF7E5A" w:rsidRPr="00C82DB5" w:rsidRDefault="00EF7E5A" w:rsidP="00EF7E5A">
      <w:r w:rsidRPr="00C82DB5">
        <w:t xml:space="preserve">710 </w:t>
      </w:r>
      <w:proofErr w:type="spellStart"/>
      <w:r w:rsidRPr="00C82DB5">
        <w:t>Príst</w:t>
      </w:r>
      <w:proofErr w:type="spellEnd"/>
      <w:r w:rsidRPr="00C82DB5">
        <w:t>. a </w:t>
      </w:r>
      <w:proofErr w:type="spellStart"/>
      <w:r w:rsidRPr="00C82DB5">
        <w:t>prest</w:t>
      </w:r>
      <w:proofErr w:type="spellEnd"/>
      <w:r w:rsidRPr="00C82DB5">
        <w:t xml:space="preserve">. hasičskej zbrojnice      </w:t>
      </w:r>
      <w:r w:rsidR="00B079D1">
        <w:t xml:space="preserve"> 38994,00</w:t>
      </w:r>
      <w:r w:rsidR="00B079D1">
        <w:tab/>
      </w:r>
      <w:r w:rsidR="00B079D1">
        <w:tab/>
        <w:t>39803,00</w:t>
      </w:r>
      <w:r w:rsidR="00B079D1">
        <w:tab/>
      </w:r>
      <w:r w:rsidRPr="00C82DB5">
        <w:t>39802,05</w:t>
      </w:r>
      <w:r w:rsidRPr="00C82DB5">
        <w:tab/>
        <w:t>100,00</w:t>
      </w:r>
      <w:r w:rsidRPr="00C82DB5">
        <w:tab/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03.2.0. Ochrana pred požiarmi</w:t>
      </w:r>
      <w:r w:rsidRPr="00C82DB5">
        <w:rPr>
          <w:b/>
        </w:rPr>
        <w:tab/>
        <w:t xml:space="preserve">      </w:t>
      </w:r>
      <w:r w:rsidR="00B079D1">
        <w:rPr>
          <w:b/>
        </w:rPr>
        <w:t xml:space="preserve"> </w:t>
      </w:r>
      <w:r w:rsidRPr="00C82DB5">
        <w:rPr>
          <w:b/>
        </w:rPr>
        <w:t xml:space="preserve"> </w:t>
      </w:r>
      <w:r w:rsidR="00B079D1">
        <w:t>38994,00</w:t>
      </w:r>
      <w:r w:rsidR="00B079D1">
        <w:tab/>
      </w:r>
      <w:r w:rsidR="00B079D1">
        <w:tab/>
        <w:t>39803,00</w:t>
      </w:r>
      <w:r w:rsidR="00B079D1">
        <w:tab/>
      </w:r>
      <w:r w:rsidRPr="00C82DB5">
        <w:t>39802,05</w:t>
      </w:r>
      <w:r w:rsidRPr="00C82DB5">
        <w:tab/>
        <w:t>100,00</w:t>
      </w:r>
      <w:r w:rsidRPr="00C82DB5">
        <w:rPr>
          <w:b/>
        </w:rPr>
        <w:tab/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 xml:space="preserve">710 Dobudovanie </w:t>
      </w:r>
      <w:proofErr w:type="spellStart"/>
      <w:r w:rsidRPr="00C82DB5">
        <w:t>kamer.systému</w:t>
      </w:r>
      <w:proofErr w:type="spellEnd"/>
      <w:r w:rsidRPr="00C82DB5">
        <w:tab/>
        <w:t xml:space="preserve">       </w:t>
      </w:r>
      <w:r w:rsidR="00B079D1">
        <w:t xml:space="preserve">   2500,00</w:t>
      </w:r>
      <w:r w:rsidR="00B079D1">
        <w:tab/>
      </w:r>
      <w:r w:rsidR="00B079D1">
        <w:tab/>
        <w:t>0,00</w:t>
      </w:r>
      <w:r w:rsidR="00B079D1">
        <w:tab/>
      </w:r>
      <w:r w:rsidR="00B079D1">
        <w:tab/>
      </w:r>
      <w:r w:rsidRPr="00C82DB5">
        <w:t>0,00</w:t>
      </w:r>
      <w:r w:rsidRPr="00C82DB5">
        <w:tab/>
      </w:r>
      <w:r w:rsidRPr="00C82DB5">
        <w:tab/>
        <w:t>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03.6.0. Verejný poriadok</w:t>
      </w:r>
      <w:r w:rsidRPr="00C82DB5">
        <w:rPr>
          <w:b/>
        </w:rPr>
        <w:tab/>
      </w:r>
      <w:r w:rsidRPr="00C82DB5">
        <w:rPr>
          <w:b/>
        </w:rPr>
        <w:tab/>
        <w:t xml:space="preserve">       </w:t>
      </w:r>
      <w:r w:rsidR="00B079D1">
        <w:rPr>
          <w:b/>
        </w:rPr>
        <w:t xml:space="preserve">   2500,00</w:t>
      </w:r>
      <w:r w:rsidR="00B079D1">
        <w:rPr>
          <w:b/>
        </w:rPr>
        <w:tab/>
      </w:r>
      <w:r w:rsidR="00B079D1">
        <w:rPr>
          <w:b/>
        </w:rPr>
        <w:tab/>
        <w:t>0,00</w:t>
      </w:r>
      <w:r w:rsidR="00B079D1">
        <w:rPr>
          <w:b/>
        </w:rPr>
        <w:tab/>
      </w:r>
      <w:r w:rsidR="00B079D1">
        <w:rPr>
          <w:b/>
        </w:rPr>
        <w:tab/>
      </w:r>
      <w:r w:rsidRPr="00C82DB5">
        <w:rPr>
          <w:b/>
        </w:rPr>
        <w:t>0,00</w:t>
      </w:r>
      <w:r w:rsidRPr="00C82DB5">
        <w:rPr>
          <w:b/>
        </w:rPr>
        <w:tab/>
      </w:r>
      <w:r w:rsidRPr="00C82DB5">
        <w:rPr>
          <w:b/>
        </w:rPr>
        <w:tab/>
        <w:t>0,00</w:t>
      </w:r>
    </w:p>
    <w:p w:rsidR="00B079D1" w:rsidRDefault="00EF7E5A" w:rsidP="00EF7E5A">
      <w:pPr>
        <w:rPr>
          <w:b/>
        </w:rPr>
      </w:pPr>
      <w:r w:rsidRPr="00C82DB5">
        <w:rPr>
          <w:b/>
        </w:rPr>
        <w:tab/>
      </w:r>
      <w:r w:rsidRPr="00C82DB5">
        <w:rPr>
          <w:b/>
        </w:rPr>
        <w:tab/>
      </w:r>
    </w:p>
    <w:p w:rsidR="00EF7E5A" w:rsidRPr="00C82DB5" w:rsidRDefault="00EF7E5A" w:rsidP="00EF7E5A">
      <w:r w:rsidRPr="00C82DB5">
        <w:rPr>
          <w:b/>
        </w:rPr>
        <w:t xml:space="preserve"> </w:t>
      </w:r>
      <w:r w:rsidRPr="00C82DB5">
        <w:rPr>
          <w:b/>
        </w:rPr>
        <w:tab/>
      </w:r>
    </w:p>
    <w:p w:rsidR="00EF7E5A" w:rsidRPr="00C82DB5" w:rsidRDefault="00EF7E5A" w:rsidP="00EF7E5A">
      <w:r w:rsidRPr="00C82DB5">
        <w:t xml:space="preserve">710 Kosiace zariadenie-splácanie             </w:t>
      </w:r>
      <w:r w:rsidR="00B079D1">
        <w:t xml:space="preserve">  2306,00</w:t>
      </w:r>
      <w:r w:rsidR="00B079D1">
        <w:tab/>
      </w:r>
      <w:r w:rsidR="00B079D1">
        <w:tab/>
        <w:t>2306,00</w:t>
      </w:r>
      <w:r w:rsidR="00B079D1">
        <w:tab/>
      </w:r>
      <w:r w:rsidRPr="00C82DB5">
        <w:t>2306,04</w:t>
      </w:r>
      <w:r w:rsidRPr="00C82DB5">
        <w:tab/>
        <w:t>100,00</w:t>
      </w:r>
    </w:p>
    <w:p w:rsidR="00EF7E5A" w:rsidRPr="00C82DB5" w:rsidRDefault="00EF7E5A" w:rsidP="00EF7E5A">
      <w:r w:rsidRPr="00C82DB5">
        <w:t>710 Katafalk do domu smútku</w:t>
      </w:r>
      <w:r w:rsidRPr="00C82DB5">
        <w:tab/>
        <w:t xml:space="preserve">      </w:t>
      </w:r>
      <w:r w:rsidR="00B079D1">
        <w:t xml:space="preserve">   4000,00</w:t>
      </w:r>
      <w:r w:rsidR="00B079D1">
        <w:tab/>
      </w:r>
      <w:r w:rsidR="00B079D1">
        <w:tab/>
        <w:t>0,00</w:t>
      </w:r>
      <w:r w:rsidR="00B079D1">
        <w:tab/>
      </w:r>
      <w:r w:rsidR="00B079D1">
        <w:tab/>
      </w:r>
      <w:r w:rsidRPr="00C82DB5">
        <w:t>0,00</w:t>
      </w:r>
      <w:r w:rsidRPr="00C82DB5">
        <w:tab/>
      </w:r>
      <w:r w:rsidRPr="00C82DB5">
        <w:tab/>
        <w:t>0,00</w:t>
      </w:r>
    </w:p>
    <w:p w:rsidR="00EF7E5A" w:rsidRPr="00C82DB5" w:rsidRDefault="00EF7E5A" w:rsidP="00EF7E5A">
      <w:r w:rsidRPr="00C82DB5">
        <w:rPr>
          <w:b/>
        </w:rPr>
        <w:t>06.2.0. Rozvoj obcí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</w:t>
      </w:r>
      <w:r w:rsidRPr="00C82DB5">
        <w:t>6306,00</w:t>
      </w:r>
      <w:r w:rsidRPr="00C82DB5">
        <w:tab/>
      </w:r>
      <w:r w:rsidRPr="00C82DB5">
        <w:tab/>
      </w:r>
      <w:r w:rsidR="00B079D1">
        <w:rPr>
          <w:b/>
        </w:rPr>
        <w:t>2306,00</w:t>
      </w:r>
      <w:r w:rsidR="00B079D1">
        <w:rPr>
          <w:b/>
        </w:rPr>
        <w:tab/>
      </w:r>
      <w:r w:rsidRPr="00C82DB5">
        <w:rPr>
          <w:b/>
        </w:rPr>
        <w:t>2306,04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>710 Rozšírenie vodovodu</w:t>
      </w:r>
      <w:r w:rsidRPr="00C82DB5">
        <w:tab/>
      </w:r>
      <w:r w:rsidRPr="00C82DB5">
        <w:tab/>
        <w:t xml:space="preserve">        </w:t>
      </w:r>
      <w:r w:rsidR="00B079D1">
        <w:t xml:space="preserve">  0,00</w:t>
      </w:r>
      <w:r w:rsidR="00B079D1">
        <w:tab/>
      </w:r>
      <w:r w:rsidR="00B079D1">
        <w:tab/>
        <w:t>52317,00</w:t>
      </w:r>
      <w:r w:rsidR="00B079D1">
        <w:tab/>
      </w:r>
      <w:r w:rsidRPr="00C82DB5">
        <w:t>52316,95</w:t>
      </w:r>
      <w:r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06.3.0. Zásobovanie vodou</w:t>
      </w:r>
      <w:r w:rsidRPr="00C82DB5">
        <w:rPr>
          <w:b/>
        </w:rPr>
        <w:tab/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 0,00</w:t>
      </w:r>
      <w:r w:rsidR="00B079D1">
        <w:rPr>
          <w:b/>
        </w:rPr>
        <w:tab/>
      </w:r>
      <w:r w:rsidR="00B079D1">
        <w:rPr>
          <w:b/>
        </w:rPr>
        <w:tab/>
        <w:t>52317,00</w:t>
      </w:r>
      <w:r w:rsidR="00B079D1">
        <w:rPr>
          <w:b/>
        </w:rPr>
        <w:tab/>
      </w:r>
      <w:r w:rsidRPr="00C82DB5">
        <w:rPr>
          <w:b/>
        </w:rPr>
        <w:t>52316,95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 xml:space="preserve">710 Obstarávanie </w:t>
      </w:r>
      <w:proofErr w:type="spellStart"/>
      <w:r w:rsidRPr="00C82DB5">
        <w:t>kap.aktív</w:t>
      </w:r>
      <w:proofErr w:type="spellEnd"/>
      <w:r w:rsidRPr="00C82DB5">
        <w:tab/>
      </w:r>
      <w:r w:rsidRPr="00C82DB5">
        <w:tab/>
        <w:t xml:space="preserve">        </w:t>
      </w:r>
      <w:r w:rsidR="00B079D1">
        <w:t xml:space="preserve"> 3000,00</w:t>
      </w:r>
      <w:r w:rsidR="00B079D1">
        <w:tab/>
      </w:r>
      <w:r w:rsidR="00B079D1">
        <w:tab/>
        <w:t>0,00</w:t>
      </w:r>
      <w:r w:rsidR="00B079D1">
        <w:tab/>
      </w:r>
      <w:r w:rsidR="00B079D1">
        <w:tab/>
      </w:r>
      <w:r w:rsidRPr="00C82DB5">
        <w:t>0,00</w:t>
      </w:r>
      <w:r w:rsidRPr="00C82DB5">
        <w:tab/>
      </w:r>
      <w:r w:rsidRPr="00C82DB5">
        <w:tab/>
        <w:t>0,00</w:t>
      </w:r>
    </w:p>
    <w:p w:rsidR="00EF7E5A" w:rsidRPr="00C82DB5" w:rsidRDefault="00EF7E5A" w:rsidP="00EF7E5A">
      <w:r w:rsidRPr="00C82DB5">
        <w:rPr>
          <w:b/>
        </w:rPr>
        <w:t>06.4.0. Verejné osvetlenie</w:t>
      </w:r>
      <w:r w:rsidRPr="00C82DB5">
        <w:rPr>
          <w:b/>
        </w:rPr>
        <w:tab/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3000,00</w:t>
      </w:r>
      <w:r w:rsidR="00B079D1">
        <w:rPr>
          <w:b/>
        </w:rPr>
        <w:tab/>
      </w:r>
      <w:r w:rsidR="00B079D1">
        <w:rPr>
          <w:b/>
        </w:rPr>
        <w:tab/>
        <w:t>0,00</w:t>
      </w:r>
      <w:r w:rsidR="00B079D1">
        <w:rPr>
          <w:b/>
        </w:rPr>
        <w:tab/>
      </w:r>
      <w:r w:rsidR="00B079D1">
        <w:rPr>
          <w:b/>
        </w:rPr>
        <w:tab/>
      </w:r>
      <w:r w:rsidRPr="00C82DB5">
        <w:rPr>
          <w:b/>
        </w:rPr>
        <w:t>0,00</w:t>
      </w:r>
      <w:r w:rsidRPr="00C82DB5">
        <w:rPr>
          <w:b/>
        </w:rPr>
        <w:tab/>
      </w:r>
      <w:r w:rsidRPr="00C82DB5">
        <w:rPr>
          <w:b/>
        </w:rPr>
        <w:tab/>
        <w:t>0,00</w:t>
      </w:r>
    </w:p>
    <w:p w:rsidR="00EF7E5A" w:rsidRDefault="00EF7E5A" w:rsidP="00EF7E5A"/>
    <w:p w:rsidR="00B079D1" w:rsidRPr="00C82DB5" w:rsidRDefault="00B079D1" w:rsidP="00EF7E5A"/>
    <w:p w:rsidR="00EF7E5A" w:rsidRPr="00C82DB5" w:rsidRDefault="00EF7E5A" w:rsidP="00EF7E5A">
      <w:r w:rsidRPr="00C82DB5">
        <w:t>710 Vybavenie kuchyne KD</w:t>
      </w:r>
      <w:r w:rsidRPr="00C82DB5">
        <w:tab/>
      </w:r>
      <w:r w:rsidRPr="00C82DB5">
        <w:tab/>
        <w:t xml:space="preserve">        </w:t>
      </w:r>
      <w:r w:rsidR="00B079D1">
        <w:t xml:space="preserve"> 0,00</w:t>
      </w:r>
      <w:r w:rsidR="00B079D1">
        <w:tab/>
      </w:r>
      <w:r w:rsidR="00B079D1">
        <w:tab/>
        <w:t>15173,00</w:t>
      </w:r>
      <w:r w:rsidR="00B079D1">
        <w:tab/>
      </w:r>
      <w:r w:rsidRPr="00C82DB5">
        <w:t>15172,68</w:t>
      </w:r>
      <w:r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08.2.0. Kultúrny dom</w:t>
      </w:r>
      <w:r w:rsidRPr="00C82DB5">
        <w:rPr>
          <w:b/>
        </w:rPr>
        <w:tab/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0,00</w:t>
      </w:r>
      <w:r w:rsidR="00B079D1">
        <w:rPr>
          <w:b/>
        </w:rPr>
        <w:tab/>
      </w:r>
      <w:r w:rsidR="00B079D1">
        <w:rPr>
          <w:b/>
        </w:rPr>
        <w:tab/>
        <w:t>15173,00</w:t>
      </w:r>
      <w:r w:rsidR="00B079D1">
        <w:rPr>
          <w:b/>
        </w:rPr>
        <w:tab/>
      </w:r>
      <w:r w:rsidRPr="00C82DB5">
        <w:rPr>
          <w:b/>
        </w:rPr>
        <w:t>15172,68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>710</w:t>
      </w:r>
      <w:r w:rsidRPr="00C82DB5">
        <w:rPr>
          <w:b/>
        </w:rPr>
        <w:t xml:space="preserve"> </w:t>
      </w:r>
      <w:proofErr w:type="spellStart"/>
      <w:r w:rsidRPr="00C82DB5">
        <w:t>Rekonštr</w:t>
      </w:r>
      <w:proofErr w:type="spellEnd"/>
      <w:r w:rsidRPr="00C82DB5">
        <w:t>. obecného rozhlasu</w:t>
      </w:r>
      <w:r w:rsidRPr="00C82DB5">
        <w:rPr>
          <w:b/>
        </w:rPr>
        <w:t xml:space="preserve">     </w:t>
      </w:r>
      <w:r w:rsidRPr="00C82DB5">
        <w:tab/>
        <w:t xml:space="preserve">        </w:t>
      </w:r>
      <w:r w:rsidR="00B079D1">
        <w:t xml:space="preserve"> 800,00</w:t>
      </w:r>
      <w:r w:rsidR="00B079D1">
        <w:tab/>
      </w:r>
      <w:r w:rsidR="00B079D1">
        <w:tab/>
        <w:t>709,00</w:t>
      </w:r>
      <w:r w:rsidR="00B079D1">
        <w:tab/>
      </w:r>
      <w:r w:rsidR="00B079D1">
        <w:tab/>
      </w:r>
      <w:r w:rsidRPr="00C82DB5">
        <w:t>709,20</w:t>
      </w:r>
      <w:r w:rsidRPr="00C82DB5">
        <w:tab/>
      </w:r>
      <w:r w:rsidRPr="00C82DB5">
        <w:tab/>
        <w:t>100,03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08.3.0. Obecný rozhlas</w:t>
      </w:r>
      <w:r w:rsidRPr="00C82DB5">
        <w:rPr>
          <w:b/>
        </w:rPr>
        <w:tab/>
        <w:t xml:space="preserve"> </w:t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</w:t>
      </w:r>
      <w:r w:rsidRPr="00C82DB5">
        <w:rPr>
          <w:b/>
        </w:rPr>
        <w:t>800,00</w:t>
      </w:r>
      <w:r w:rsidRPr="00C82DB5">
        <w:rPr>
          <w:b/>
        </w:rPr>
        <w:tab/>
      </w:r>
      <w:r w:rsidRPr="00C82DB5">
        <w:rPr>
          <w:b/>
        </w:rPr>
        <w:tab/>
        <w:t>709,00</w:t>
      </w:r>
      <w:r w:rsidRPr="00C82DB5">
        <w:rPr>
          <w:b/>
        </w:rPr>
        <w:tab/>
      </w:r>
      <w:r w:rsidRPr="00C82DB5">
        <w:rPr>
          <w:b/>
        </w:rPr>
        <w:tab/>
        <w:t>709,20</w:t>
      </w:r>
      <w:r w:rsidRPr="00C82DB5">
        <w:rPr>
          <w:b/>
        </w:rPr>
        <w:tab/>
      </w:r>
      <w:r w:rsidRPr="00C82DB5">
        <w:rPr>
          <w:b/>
        </w:rPr>
        <w:tab/>
        <w:t>100,03</w:t>
      </w:r>
      <w:r w:rsidRPr="00C82DB5">
        <w:rPr>
          <w:b/>
        </w:rPr>
        <w:tab/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pPr>
        <w:rPr>
          <w:b/>
          <w:i/>
        </w:rPr>
      </w:pPr>
      <w:r w:rsidRPr="00C82DB5">
        <w:rPr>
          <w:b/>
          <w:i/>
        </w:rPr>
        <w:t>Kapitálové výdavky</w:t>
      </w:r>
      <w:r w:rsidRPr="00C82DB5">
        <w:rPr>
          <w:b/>
          <w:i/>
        </w:rPr>
        <w:tab/>
      </w:r>
      <w:r w:rsidRPr="00C82DB5">
        <w:rPr>
          <w:b/>
          <w:i/>
        </w:rPr>
        <w:tab/>
      </w:r>
      <w:r w:rsidRPr="00C82DB5">
        <w:rPr>
          <w:b/>
          <w:i/>
        </w:rPr>
        <w:tab/>
        <w:t xml:space="preserve">   </w:t>
      </w:r>
      <w:r w:rsidR="00B079D1">
        <w:rPr>
          <w:b/>
          <w:i/>
        </w:rPr>
        <w:t xml:space="preserve">     51600,00</w:t>
      </w:r>
      <w:r w:rsidR="00B079D1">
        <w:rPr>
          <w:b/>
          <w:i/>
        </w:rPr>
        <w:tab/>
      </w:r>
      <w:r w:rsidR="00B079D1">
        <w:rPr>
          <w:b/>
          <w:i/>
        </w:rPr>
        <w:tab/>
        <w:t>110310,00</w:t>
      </w:r>
      <w:r w:rsidR="00B079D1">
        <w:rPr>
          <w:b/>
          <w:i/>
        </w:rPr>
        <w:tab/>
      </w:r>
      <w:r w:rsidRPr="00C82DB5">
        <w:rPr>
          <w:b/>
          <w:i/>
        </w:rPr>
        <w:t>110308,92</w:t>
      </w:r>
      <w:r w:rsidRPr="00C82DB5">
        <w:rPr>
          <w:b/>
          <w:i/>
        </w:rPr>
        <w:tab/>
        <w:t>100,00</w:t>
      </w:r>
    </w:p>
    <w:p w:rsidR="004876F1" w:rsidRPr="00C82DB5" w:rsidRDefault="004876F1" w:rsidP="004876F1">
      <w:pPr>
        <w:rPr>
          <w:b/>
          <w:i/>
        </w:rPr>
      </w:pPr>
    </w:p>
    <w:p w:rsidR="004876F1" w:rsidRPr="00C82DB5" w:rsidRDefault="004876F1" w:rsidP="004876F1">
      <w:pPr>
        <w:rPr>
          <w:b/>
          <w:i/>
        </w:rPr>
      </w:pPr>
    </w:p>
    <w:p w:rsidR="004876F1" w:rsidRPr="00C82DB5" w:rsidRDefault="004876F1" w:rsidP="004876F1"/>
    <w:p w:rsidR="004876F1" w:rsidRPr="00C82DB5" w:rsidRDefault="004876F1" w:rsidP="004876F1">
      <w:pPr>
        <w:rPr>
          <w:u w:val="single"/>
        </w:rPr>
      </w:pPr>
      <w:r w:rsidRPr="00C82DB5">
        <w:rPr>
          <w:b/>
          <w:i/>
          <w:u w:val="single"/>
        </w:rPr>
        <w:t>Položka   Názov</w:t>
      </w:r>
      <w:r w:rsidRPr="00C82DB5">
        <w:rPr>
          <w:b/>
          <w:i/>
          <w:u w:val="single"/>
        </w:rPr>
        <w:tab/>
      </w:r>
      <w:r w:rsidRPr="00C82DB5">
        <w:rPr>
          <w:b/>
          <w:i/>
          <w:u w:val="single"/>
        </w:rPr>
        <w:tab/>
      </w:r>
      <w:r w:rsidRPr="00C82DB5">
        <w:rPr>
          <w:b/>
          <w:i/>
          <w:u w:val="single"/>
        </w:rPr>
        <w:tab/>
      </w:r>
      <w:r w:rsidR="00B079D1">
        <w:rPr>
          <w:b/>
          <w:i/>
          <w:u w:val="single"/>
        </w:rPr>
        <w:t xml:space="preserve">      </w:t>
      </w:r>
      <w:proofErr w:type="spellStart"/>
      <w:r w:rsidRPr="00C82DB5">
        <w:rPr>
          <w:b/>
          <w:i/>
          <w:u w:val="single"/>
        </w:rPr>
        <w:t>Schv.rozp</w:t>
      </w:r>
      <w:proofErr w:type="spellEnd"/>
      <w:r w:rsidRPr="00C82DB5">
        <w:rPr>
          <w:b/>
          <w:i/>
          <w:u w:val="single"/>
        </w:rPr>
        <w:t>.</w:t>
      </w:r>
      <w:r w:rsidRPr="00C82DB5">
        <w:rPr>
          <w:b/>
          <w:i/>
          <w:u w:val="single"/>
        </w:rPr>
        <w:tab/>
      </w:r>
      <w:r w:rsidR="00B079D1">
        <w:rPr>
          <w:b/>
          <w:i/>
          <w:u w:val="single"/>
        </w:rPr>
        <w:tab/>
      </w:r>
      <w:proofErr w:type="spellStart"/>
      <w:r w:rsidRPr="00C82DB5">
        <w:rPr>
          <w:b/>
          <w:i/>
          <w:u w:val="single"/>
        </w:rPr>
        <w:t>Uprav.rozp</w:t>
      </w:r>
      <w:proofErr w:type="spellEnd"/>
      <w:r w:rsidRPr="00C82DB5">
        <w:rPr>
          <w:b/>
          <w:i/>
          <w:u w:val="single"/>
        </w:rPr>
        <w:t>.</w:t>
      </w:r>
      <w:r w:rsidRPr="00C82DB5">
        <w:rPr>
          <w:b/>
          <w:i/>
          <w:u w:val="single"/>
        </w:rPr>
        <w:tab/>
        <w:t>Plnenie          %_____</w:t>
      </w:r>
    </w:p>
    <w:p w:rsidR="004876F1" w:rsidRPr="00C82DB5" w:rsidRDefault="004876F1" w:rsidP="004876F1">
      <w:pPr>
        <w:rPr>
          <w:b/>
          <w:i/>
        </w:rPr>
      </w:pPr>
    </w:p>
    <w:p w:rsidR="00EF7E5A" w:rsidRPr="00C82DB5" w:rsidRDefault="00EF7E5A" w:rsidP="00EF7E5A">
      <w:r w:rsidRPr="00C82DB5">
        <w:t>820 Splácanie istín</w:t>
      </w:r>
      <w:r w:rsidRPr="00C82DB5">
        <w:tab/>
      </w:r>
      <w:r w:rsidRPr="00C82DB5">
        <w:tab/>
      </w:r>
      <w:r w:rsidRPr="00C82DB5">
        <w:tab/>
        <w:t xml:space="preserve">        2400.00</w:t>
      </w:r>
      <w:r w:rsidRPr="00C82DB5">
        <w:tab/>
      </w:r>
      <w:r w:rsidRPr="00C82DB5">
        <w:tab/>
        <w:t xml:space="preserve">  </w:t>
      </w:r>
      <w:r w:rsidR="00B079D1">
        <w:t>2616,00</w:t>
      </w:r>
      <w:r w:rsidR="00B079D1">
        <w:tab/>
      </w:r>
      <w:r w:rsidRPr="00C82DB5">
        <w:t>2615,85</w:t>
      </w:r>
      <w:r w:rsidRPr="00C82DB5">
        <w:tab/>
        <w:t>99,99</w:t>
      </w:r>
    </w:p>
    <w:p w:rsidR="00EF7E5A" w:rsidRPr="00C82DB5" w:rsidRDefault="00EF7E5A" w:rsidP="00EF7E5A">
      <w:pPr>
        <w:spacing w:line="259" w:lineRule="auto"/>
        <w:rPr>
          <w:i/>
        </w:rPr>
      </w:pPr>
      <w:r w:rsidRPr="00C82DB5">
        <w:rPr>
          <w:b/>
        </w:rPr>
        <w:t>01.1.2.Finančná oblasť                            2400.00</w:t>
      </w:r>
      <w:r w:rsidRPr="00C82DB5">
        <w:rPr>
          <w:b/>
        </w:rPr>
        <w:tab/>
      </w:r>
      <w:r w:rsidRPr="00C82DB5">
        <w:rPr>
          <w:b/>
        </w:rPr>
        <w:tab/>
        <w:t xml:space="preserve">  </w:t>
      </w:r>
      <w:r w:rsidR="00B079D1">
        <w:rPr>
          <w:b/>
        </w:rPr>
        <w:t>2616,00</w:t>
      </w:r>
      <w:r w:rsidR="00B079D1">
        <w:rPr>
          <w:b/>
        </w:rPr>
        <w:tab/>
      </w:r>
      <w:r w:rsidRPr="00C82DB5">
        <w:rPr>
          <w:b/>
        </w:rPr>
        <w:t>2615,85</w:t>
      </w:r>
      <w:r w:rsidRPr="00C82DB5">
        <w:rPr>
          <w:b/>
        </w:rPr>
        <w:tab/>
        <w:t>99,99</w:t>
      </w:r>
    </w:p>
    <w:p w:rsidR="00EF7E5A" w:rsidRPr="00C82DB5" w:rsidRDefault="00EF7E5A" w:rsidP="00EF7E5A">
      <w:pPr>
        <w:pStyle w:val="Odsekzoznamu"/>
        <w:spacing w:line="259" w:lineRule="auto"/>
        <w:rPr>
          <w:rFonts w:ascii="Times New Roman" w:hAnsi="Times New Roman"/>
          <w:i/>
          <w:sz w:val="24"/>
          <w:szCs w:val="24"/>
        </w:rPr>
      </w:pPr>
    </w:p>
    <w:p w:rsidR="00EF7E5A" w:rsidRPr="00C82DB5" w:rsidRDefault="00EF7E5A" w:rsidP="00EF7E5A">
      <w:pPr>
        <w:spacing w:line="259" w:lineRule="auto"/>
        <w:rPr>
          <w:i/>
        </w:rPr>
      </w:pPr>
      <w:r w:rsidRPr="00C82DB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47381" wp14:editId="46A0080F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39250" id="Rovná spojnica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CUPZS7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82DB5">
        <w:rPr>
          <w:b/>
          <w:i/>
        </w:rPr>
        <w:t>Finančné operácie</w:t>
      </w:r>
      <w:r w:rsidRPr="00C82DB5">
        <w:rPr>
          <w:b/>
          <w:i/>
        </w:rPr>
        <w:tab/>
      </w:r>
      <w:r w:rsidRPr="00C82DB5">
        <w:rPr>
          <w:b/>
          <w:i/>
        </w:rPr>
        <w:tab/>
      </w:r>
      <w:r w:rsidRPr="00C82DB5">
        <w:rPr>
          <w:b/>
          <w:i/>
        </w:rPr>
        <w:tab/>
        <w:t xml:space="preserve">        </w:t>
      </w:r>
      <w:r w:rsidR="00B079D1">
        <w:rPr>
          <w:b/>
          <w:i/>
        </w:rPr>
        <w:t>2400.00</w:t>
      </w:r>
      <w:r w:rsidR="00B079D1">
        <w:rPr>
          <w:b/>
          <w:i/>
        </w:rPr>
        <w:tab/>
      </w:r>
      <w:r w:rsidR="00B079D1">
        <w:rPr>
          <w:b/>
          <w:i/>
        </w:rPr>
        <w:tab/>
        <w:t xml:space="preserve">  2616,00</w:t>
      </w:r>
      <w:r w:rsidR="00B079D1">
        <w:rPr>
          <w:b/>
          <w:i/>
        </w:rPr>
        <w:tab/>
      </w:r>
      <w:r w:rsidRPr="00C82DB5">
        <w:rPr>
          <w:b/>
          <w:i/>
        </w:rPr>
        <w:t>2615,85</w:t>
      </w:r>
      <w:r w:rsidRPr="00C82DB5">
        <w:rPr>
          <w:b/>
          <w:i/>
        </w:rPr>
        <w:tab/>
        <w:t>99,99</w:t>
      </w:r>
    </w:p>
    <w:p w:rsidR="00EF7E5A" w:rsidRPr="00C82DB5" w:rsidRDefault="00EF7E5A" w:rsidP="00EF7E5A">
      <w:pPr>
        <w:rPr>
          <w:b/>
          <w:i/>
        </w:rPr>
      </w:pPr>
    </w:p>
    <w:p w:rsidR="00EF7E5A" w:rsidRPr="00C82DB5" w:rsidRDefault="00EF7E5A" w:rsidP="00EF7E5A"/>
    <w:p w:rsidR="00EF7E5A" w:rsidRPr="00C82DB5" w:rsidRDefault="00EF7E5A" w:rsidP="00EF7E5A">
      <w:r w:rsidRPr="00C82DB5">
        <w:rPr>
          <w:b/>
          <w:i/>
        </w:rPr>
        <w:t>Spolu:</w:t>
      </w:r>
      <w:r w:rsidRPr="00C82DB5">
        <w:rPr>
          <w:b/>
          <w:i/>
        </w:rPr>
        <w:tab/>
      </w:r>
      <w:r w:rsidRPr="00C82DB5">
        <w:rPr>
          <w:b/>
          <w:i/>
        </w:rPr>
        <w:tab/>
      </w:r>
      <w:r w:rsidRPr="00C82DB5">
        <w:rPr>
          <w:b/>
          <w:i/>
        </w:rPr>
        <w:tab/>
        <w:t xml:space="preserve">     </w:t>
      </w:r>
      <w:r w:rsidRPr="00C82DB5">
        <w:rPr>
          <w:b/>
          <w:i/>
        </w:rPr>
        <w:tab/>
      </w:r>
      <w:r w:rsidRPr="00C82DB5">
        <w:rPr>
          <w:b/>
          <w:i/>
        </w:rPr>
        <w:tab/>
      </w:r>
      <w:r w:rsidR="00B079D1">
        <w:rPr>
          <w:b/>
          <w:i/>
        </w:rPr>
        <w:t xml:space="preserve">       254293,00</w:t>
      </w:r>
      <w:r w:rsidR="00B079D1">
        <w:rPr>
          <w:b/>
          <w:i/>
        </w:rPr>
        <w:tab/>
        <w:t>312986,00</w:t>
      </w:r>
      <w:r w:rsidR="00B079D1">
        <w:rPr>
          <w:b/>
          <w:i/>
        </w:rPr>
        <w:tab/>
      </w:r>
      <w:r w:rsidRPr="00C82DB5">
        <w:rPr>
          <w:b/>
          <w:i/>
        </w:rPr>
        <w:t>312983,50</w:t>
      </w:r>
      <w:r w:rsidRPr="00C82DB5">
        <w:rPr>
          <w:b/>
          <w:i/>
        </w:rPr>
        <w:tab/>
        <w:t>100,00</w:t>
      </w:r>
      <w:r w:rsidRPr="00C82DB5">
        <w:tab/>
      </w:r>
      <w:r w:rsidRPr="00C82DB5">
        <w:tab/>
      </w:r>
      <w:r w:rsidRPr="00C82DB5">
        <w:tab/>
      </w:r>
      <w:r w:rsidRPr="00C82DB5">
        <w:tab/>
      </w:r>
    </w:p>
    <w:p w:rsidR="00CA372F" w:rsidRPr="00C82DB5" w:rsidRDefault="00CA372F"/>
    <w:sectPr w:rsidR="00CA372F" w:rsidRPr="00C82DB5" w:rsidSect="0099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92" w:rsidRDefault="00162A92">
      <w:r>
        <w:separator/>
      </w:r>
    </w:p>
  </w:endnote>
  <w:endnote w:type="continuationSeparator" w:id="0">
    <w:p w:rsidR="00162A92" w:rsidRDefault="001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 w:rsidP="00991B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F7E5A" w:rsidRDefault="00EF7E5A" w:rsidP="00991BB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 w:rsidP="00991B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F2C80">
      <w:rPr>
        <w:rStyle w:val="slostrany"/>
        <w:noProof/>
      </w:rPr>
      <w:t>4</w:t>
    </w:r>
    <w:r>
      <w:rPr>
        <w:rStyle w:val="slostrany"/>
      </w:rPr>
      <w:fldChar w:fldCharType="end"/>
    </w:r>
  </w:p>
  <w:p w:rsidR="00EF7E5A" w:rsidRDefault="00EF7E5A" w:rsidP="00991BB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92" w:rsidRDefault="00162A92">
      <w:r>
        <w:separator/>
      </w:r>
    </w:p>
  </w:footnote>
  <w:footnote w:type="continuationSeparator" w:id="0">
    <w:p w:rsidR="00162A92" w:rsidRDefault="0016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04961"/>
    <w:multiLevelType w:val="multilevel"/>
    <w:tmpl w:val="92F8CA5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3048CF"/>
    <w:multiLevelType w:val="multilevel"/>
    <w:tmpl w:val="04B029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1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3"/>
  </w:num>
  <w:num w:numId="15">
    <w:abstractNumId w:val="38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35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9"/>
  </w:num>
  <w:num w:numId="35">
    <w:abstractNumId w:val="34"/>
  </w:num>
  <w:num w:numId="36">
    <w:abstractNumId w:val="21"/>
  </w:num>
  <w:num w:numId="37">
    <w:abstractNumId w:val="32"/>
  </w:num>
  <w:num w:numId="38">
    <w:abstractNumId w:val="1"/>
  </w:num>
  <w:num w:numId="39">
    <w:abstractNumId w:val="10"/>
  </w:num>
  <w:num w:numId="40">
    <w:abstractNumId w:val="3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FB"/>
    <w:rsid w:val="000017D3"/>
    <w:rsid w:val="00033A15"/>
    <w:rsid w:val="00050580"/>
    <w:rsid w:val="00053B41"/>
    <w:rsid w:val="00054AF2"/>
    <w:rsid w:val="00086AD4"/>
    <w:rsid w:val="00087A5B"/>
    <w:rsid w:val="00145448"/>
    <w:rsid w:val="00146829"/>
    <w:rsid w:val="00162A92"/>
    <w:rsid w:val="00175049"/>
    <w:rsid w:val="0018330F"/>
    <w:rsid w:val="0019337C"/>
    <w:rsid w:val="001D05F9"/>
    <w:rsid w:val="001D18AF"/>
    <w:rsid w:val="001E386A"/>
    <w:rsid w:val="002204B8"/>
    <w:rsid w:val="002644A9"/>
    <w:rsid w:val="002830A4"/>
    <w:rsid w:val="00285B31"/>
    <w:rsid w:val="002A67FE"/>
    <w:rsid w:val="00300014"/>
    <w:rsid w:val="0031056B"/>
    <w:rsid w:val="00311B3A"/>
    <w:rsid w:val="003C4FB8"/>
    <w:rsid w:val="004033AB"/>
    <w:rsid w:val="00407E1B"/>
    <w:rsid w:val="00410D0F"/>
    <w:rsid w:val="004615ED"/>
    <w:rsid w:val="00464A88"/>
    <w:rsid w:val="00465BE8"/>
    <w:rsid w:val="004876F1"/>
    <w:rsid w:val="00495F68"/>
    <w:rsid w:val="004B7A13"/>
    <w:rsid w:val="004D211A"/>
    <w:rsid w:val="00506E2E"/>
    <w:rsid w:val="00510579"/>
    <w:rsid w:val="005557FA"/>
    <w:rsid w:val="00571583"/>
    <w:rsid w:val="005B2730"/>
    <w:rsid w:val="005C0B2C"/>
    <w:rsid w:val="005E5721"/>
    <w:rsid w:val="00655AFE"/>
    <w:rsid w:val="00667F6F"/>
    <w:rsid w:val="006B6180"/>
    <w:rsid w:val="006C0108"/>
    <w:rsid w:val="00737955"/>
    <w:rsid w:val="007763B4"/>
    <w:rsid w:val="007B3B01"/>
    <w:rsid w:val="007E4F4C"/>
    <w:rsid w:val="008C5031"/>
    <w:rsid w:val="008D5F42"/>
    <w:rsid w:val="009812FB"/>
    <w:rsid w:val="00991BB7"/>
    <w:rsid w:val="009A5403"/>
    <w:rsid w:val="009C0070"/>
    <w:rsid w:val="009C79CE"/>
    <w:rsid w:val="00B079D1"/>
    <w:rsid w:val="00B07EA6"/>
    <w:rsid w:val="00B22C6B"/>
    <w:rsid w:val="00C16E75"/>
    <w:rsid w:val="00C82DB5"/>
    <w:rsid w:val="00CA372F"/>
    <w:rsid w:val="00CB6150"/>
    <w:rsid w:val="00CD2369"/>
    <w:rsid w:val="00CF15CA"/>
    <w:rsid w:val="00DB0CE8"/>
    <w:rsid w:val="00E772E7"/>
    <w:rsid w:val="00EC1DF4"/>
    <w:rsid w:val="00ED4951"/>
    <w:rsid w:val="00EF7E42"/>
    <w:rsid w:val="00EF7E5A"/>
    <w:rsid w:val="00F164A8"/>
    <w:rsid w:val="00F47546"/>
    <w:rsid w:val="00F639AA"/>
    <w:rsid w:val="00F87D5C"/>
    <w:rsid w:val="00FB7CA2"/>
    <w:rsid w:val="00FE1C29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05C4-26B7-4B20-A190-06FE4684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76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876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876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876F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876F1"/>
  </w:style>
  <w:style w:type="paragraph" w:styleId="Odsekzoznamu">
    <w:name w:val="List Paragraph"/>
    <w:basedOn w:val="Normlny"/>
    <w:uiPriority w:val="34"/>
    <w:qFormat/>
    <w:rsid w:val="004876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4876F1"/>
    <w:rPr>
      <w:b/>
      <w:bCs/>
    </w:rPr>
  </w:style>
  <w:style w:type="character" w:styleId="Zvraznenie">
    <w:name w:val="Emphasis"/>
    <w:uiPriority w:val="20"/>
    <w:qFormat/>
    <w:rsid w:val="004876F1"/>
    <w:rPr>
      <w:i/>
      <w:iCs/>
    </w:rPr>
  </w:style>
  <w:style w:type="paragraph" w:customStyle="1" w:styleId="Pismenka">
    <w:name w:val="Pismenka"/>
    <w:basedOn w:val="Zkladntext"/>
    <w:rsid w:val="004876F1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76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76F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6F1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6F1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4876F1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48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24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41</cp:revision>
  <dcterms:created xsi:type="dcterms:W3CDTF">2020-04-14T09:27:00Z</dcterms:created>
  <dcterms:modified xsi:type="dcterms:W3CDTF">2020-05-22T10:05:00Z</dcterms:modified>
</cp:coreProperties>
</file>